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47E" w:rsidRPr="006422B0" w:rsidRDefault="0055047E" w:rsidP="006422B0">
      <w:pPr>
        <w:tabs>
          <w:tab w:val="center" w:pos="5031"/>
        </w:tabs>
        <w:ind w:left="-709"/>
        <w:jc w:val="center"/>
        <w:rPr>
          <w:b/>
          <w:sz w:val="22"/>
          <w:szCs w:val="22"/>
        </w:rPr>
      </w:pPr>
      <w:r w:rsidRPr="006422B0">
        <w:rPr>
          <w:b/>
          <w:sz w:val="22"/>
          <w:szCs w:val="22"/>
        </w:rPr>
        <w:t xml:space="preserve">Перечень документов, предоставляемых в </w:t>
      </w:r>
      <w:r w:rsidR="00572EED" w:rsidRPr="006422B0">
        <w:rPr>
          <w:b/>
          <w:sz w:val="22"/>
          <w:szCs w:val="22"/>
        </w:rPr>
        <w:t>ГКУ РХ «УСПН»</w:t>
      </w:r>
      <w:r w:rsidRPr="006422B0">
        <w:rPr>
          <w:b/>
          <w:sz w:val="22"/>
          <w:szCs w:val="22"/>
        </w:rPr>
        <w:t>,</w:t>
      </w:r>
      <w:r w:rsidR="00A511E6" w:rsidRPr="006422B0">
        <w:rPr>
          <w:b/>
          <w:sz w:val="22"/>
          <w:szCs w:val="22"/>
        </w:rPr>
        <w:t xml:space="preserve"> </w:t>
      </w:r>
      <w:r w:rsidRPr="006422B0">
        <w:rPr>
          <w:b/>
          <w:sz w:val="22"/>
          <w:szCs w:val="22"/>
        </w:rPr>
        <w:t>для получения меры социальной поддержки в сфере отдыха</w:t>
      </w:r>
      <w:r w:rsidR="00A511E6" w:rsidRPr="006422B0">
        <w:rPr>
          <w:b/>
          <w:sz w:val="22"/>
          <w:szCs w:val="22"/>
        </w:rPr>
        <w:t xml:space="preserve"> </w:t>
      </w:r>
      <w:r w:rsidRPr="006422B0">
        <w:rPr>
          <w:b/>
          <w:sz w:val="22"/>
          <w:szCs w:val="22"/>
        </w:rPr>
        <w:t>и оздоровления детей в Республике Хакасия</w:t>
      </w:r>
      <w:r w:rsidRPr="006422B0">
        <w:rPr>
          <w:sz w:val="22"/>
          <w:szCs w:val="22"/>
        </w:rPr>
        <w:t>:</w:t>
      </w:r>
    </w:p>
    <w:p w:rsidR="0055047E" w:rsidRPr="006422B0" w:rsidRDefault="0055047E" w:rsidP="0055047E">
      <w:pPr>
        <w:ind w:firstLine="709"/>
        <w:jc w:val="both"/>
        <w:rPr>
          <w:color w:val="FF0000"/>
          <w:sz w:val="22"/>
          <w:szCs w:val="22"/>
        </w:rPr>
      </w:pPr>
      <w:r w:rsidRPr="006422B0">
        <w:rPr>
          <w:color w:val="FF0000"/>
          <w:sz w:val="22"/>
          <w:szCs w:val="22"/>
        </w:rPr>
        <w:t xml:space="preserve">а) </w:t>
      </w:r>
      <w:r w:rsidR="006B6D37">
        <w:rPr>
          <w:color w:val="FF0000"/>
          <w:sz w:val="22"/>
          <w:szCs w:val="22"/>
        </w:rPr>
        <w:t>1</w:t>
      </w:r>
      <w:r w:rsidR="00A511E6" w:rsidRPr="006422B0">
        <w:rPr>
          <w:color w:val="FF0000"/>
          <w:sz w:val="22"/>
          <w:szCs w:val="22"/>
        </w:rPr>
        <w:t xml:space="preserve"> </w:t>
      </w:r>
      <w:r w:rsidRPr="006422B0">
        <w:rPr>
          <w:color w:val="FF0000"/>
          <w:sz w:val="22"/>
          <w:szCs w:val="22"/>
        </w:rPr>
        <w:t>заявлени</w:t>
      </w:r>
      <w:r w:rsidR="006B6D37">
        <w:rPr>
          <w:color w:val="FF0000"/>
          <w:sz w:val="22"/>
          <w:szCs w:val="22"/>
        </w:rPr>
        <w:t>е</w:t>
      </w:r>
      <w:bookmarkStart w:id="0" w:name="_GoBack"/>
      <w:bookmarkEnd w:id="0"/>
      <w:r w:rsidRPr="006422B0">
        <w:rPr>
          <w:color w:val="FF0000"/>
          <w:sz w:val="22"/>
          <w:szCs w:val="22"/>
        </w:rPr>
        <w:t xml:space="preserve"> родителя (законного представителя) установленной формы; </w:t>
      </w:r>
    </w:p>
    <w:p w:rsidR="0055047E" w:rsidRPr="006422B0" w:rsidRDefault="0055047E" w:rsidP="0055047E">
      <w:pPr>
        <w:ind w:firstLine="709"/>
        <w:jc w:val="both"/>
        <w:rPr>
          <w:color w:val="FF0000"/>
          <w:sz w:val="22"/>
          <w:szCs w:val="22"/>
        </w:rPr>
      </w:pPr>
      <w:r w:rsidRPr="006422B0">
        <w:rPr>
          <w:color w:val="FF0000"/>
          <w:sz w:val="22"/>
          <w:szCs w:val="22"/>
        </w:rPr>
        <w:t>б) копия паспорта заявителя</w:t>
      </w:r>
      <w:r w:rsidR="009A79C1" w:rsidRPr="006422B0">
        <w:rPr>
          <w:color w:val="FF0000"/>
          <w:sz w:val="22"/>
          <w:szCs w:val="22"/>
        </w:rPr>
        <w:t xml:space="preserve"> (с пропиской)</w:t>
      </w:r>
      <w:r w:rsidRPr="006422B0">
        <w:rPr>
          <w:color w:val="FF0000"/>
          <w:sz w:val="22"/>
          <w:szCs w:val="22"/>
        </w:rPr>
        <w:t>;</w:t>
      </w:r>
    </w:p>
    <w:p w:rsidR="0055047E" w:rsidRPr="006422B0" w:rsidRDefault="0055047E" w:rsidP="0055047E">
      <w:pPr>
        <w:ind w:firstLine="709"/>
        <w:jc w:val="both"/>
        <w:rPr>
          <w:color w:val="FF0000"/>
          <w:sz w:val="22"/>
          <w:szCs w:val="22"/>
        </w:rPr>
      </w:pPr>
      <w:r w:rsidRPr="006422B0">
        <w:rPr>
          <w:color w:val="FF0000"/>
          <w:sz w:val="22"/>
          <w:szCs w:val="22"/>
        </w:rPr>
        <w:t>в) копия свидетельства о рождении ребенка (паспорта);</w:t>
      </w:r>
    </w:p>
    <w:p w:rsidR="006939CB" w:rsidRPr="006422B0" w:rsidRDefault="0055047E" w:rsidP="00D7202B">
      <w:pPr>
        <w:ind w:firstLine="709"/>
        <w:jc w:val="both"/>
        <w:rPr>
          <w:color w:val="FF0000"/>
          <w:sz w:val="22"/>
          <w:szCs w:val="22"/>
        </w:rPr>
      </w:pPr>
      <w:r w:rsidRPr="006422B0">
        <w:rPr>
          <w:color w:val="FF0000"/>
          <w:sz w:val="22"/>
          <w:szCs w:val="22"/>
        </w:rPr>
        <w:t>г) спр</w:t>
      </w:r>
      <w:r w:rsidR="00A549B7" w:rsidRPr="006422B0">
        <w:rPr>
          <w:color w:val="FF0000"/>
          <w:sz w:val="22"/>
          <w:szCs w:val="22"/>
        </w:rPr>
        <w:t xml:space="preserve">авка </w:t>
      </w:r>
      <w:r w:rsidR="000D381D" w:rsidRPr="006422B0">
        <w:rPr>
          <w:color w:val="FF0000"/>
          <w:sz w:val="22"/>
          <w:szCs w:val="22"/>
        </w:rPr>
        <w:t xml:space="preserve">о регистрации </w:t>
      </w:r>
      <w:r w:rsidR="00A549B7" w:rsidRPr="006422B0">
        <w:rPr>
          <w:color w:val="FF0000"/>
          <w:sz w:val="22"/>
          <w:szCs w:val="22"/>
        </w:rPr>
        <w:t xml:space="preserve"> </w:t>
      </w:r>
      <w:r w:rsidR="007A3752" w:rsidRPr="006422B0">
        <w:rPr>
          <w:color w:val="FF0000"/>
          <w:sz w:val="22"/>
          <w:szCs w:val="22"/>
        </w:rPr>
        <w:t>форма №8,</w:t>
      </w:r>
      <w:r w:rsidR="000D381D" w:rsidRPr="006422B0">
        <w:rPr>
          <w:color w:val="FF0000"/>
          <w:sz w:val="22"/>
          <w:szCs w:val="22"/>
        </w:rPr>
        <w:t xml:space="preserve"> </w:t>
      </w:r>
      <w:r w:rsidR="00A549B7" w:rsidRPr="006422B0">
        <w:rPr>
          <w:color w:val="FF0000"/>
          <w:sz w:val="22"/>
          <w:szCs w:val="22"/>
        </w:rPr>
        <w:t xml:space="preserve"> (обязательно)</w:t>
      </w:r>
    </w:p>
    <w:p w:rsidR="00BF2BFD" w:rsidRPr="006422B0" w:rsidRDefault="00BF2BFD" w:rsidP="00D7202B">
      <w:pPr>
        <w:ind w:firstLine="709"/>
        <w:jc w:val="both"/>
        <w:rPr>
          <w:color w:val="FF0000"/>
          <w:sz w:val="22"/>
          <w:szCs w:val="22"/>
        </w:rPr>
      </w:pPr>
      <w:r w:rsidRPr="006422B0">
        <w:rPr>
          <w:color w:val="FF0000"/>
          <w:sz w:val="22"/>
          <w:szCs w:val="22"/>
        </w:rPr>
        <w:t>д)  Плюс справка, подтверждающая категорию</w:t>
      </w:r>
    </w:p>
    <w:p w:rsidR="00BF2BFD" w:rsidRPr="006422B0" w:rsidRDefault="00BF2BFD" w:rsidP="00D7202B">
      <w:pPr>
        <w:ind w:firstLine="709"/>
        <w:jc w:val="both"/>
        <w:rPr>
          <w:color w:val="FF0000"/>
          <w:sz w:val="22"/>
          <w:szCs w:val="22"/>
        </w:rPr>
      </w:pPr>
    </w:p>
    <w:tbl>
      <w:tblPr>
        <w:tblStyle w:val="a7"/>
        <w:tblW w:w="10490" w:type="dxa"/>
        <w:tblInd w:w="-743" w:type="dxa"/>
        <w:tblLook w:val="04A0" w:firstRow="1" w:lastRow="0" w:firstColumn="1" w:lastColumn="0" w:noHBand="0" w:noVBand="1"/>
      </w:tblPr>
      <w:tblGrid>
        <w:gridCol w:w="1313"/>
        <w:gridCol w:w="3933"/>
        <w:gridCol w:w="5244"/>
      </w:tblGrid>
      <w:tr w:rsidR="00A511E6" w:rsidRPr="006422B0" w:rsidTr="00A511E6">
        <w:tc>
          <w:tcPr>
            <w:tcW w:w="10490" w:type="dxa"/>
            <w:gridSpan w:val="3"/>
          </w:tcPr>
          <w:p w:rsidR="00A511E6" w:rsidRPr="006422B0" w:rsidRDefault="00A511E6" w:rsidP="006939CB">
            <w:pPr>
              <w:jc w:val="center"/>
              <w:rPr>
                <w:b/>
                <w:i/>
                <w:color w:val="FF0000"/>
                <w:sz w:val="22"/>
                <w:szCs w:val="22"/>
                <w:u w:val="single"/>
              </w:rPr>
            </w:pPr>
            <w:r w:rsidRPr="006422B0">
              <w:rPr>
                <w:b/>
                <w:sz w:val="22"/>
                <w:szCs w:val="22"/>
              </w:rPr>
              <w:t>100 %   (</w:t>
            </w:r>
            <w:r w:rsidR="006939CB" w:rsidRPr="006422B0">
              <w:rPr>
                <w:b/>
                <w:sz w:val="22"/>
                <w:szCs w:val="22"/>
              </w:rPr>
              <w:t>р</w:t>
            </w:r>
            <w:r w:rsidRPr="006422B0">
              <w:rPr>
                <w:b/>
                <w:sz w:val="22"/>
                <w:szCs w:val="22"/>
              </w:rPr>
              <w:t>одители не платят)</w:t>
            </w:r>
          </w:p>
        </w:tc>
      </w:tr>
      <w:tr w:rsidR="003C6F8C" w:rsidRPr="006422B0" w:rsidTr="006939CB">
        <w:tc>
          <w:tcPr>
            <w:tcW w:w="1313" w:type="dxa"/>
            <w:vMerge w:val="restart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1 категория</w:t>
            </w:r>
          </w:p>
        </w:tc>
        <w:tc>
          <w:tcPr>
            <w:tcW w:w="9177" w:type="dxa"/>
            <w:gridSpan w:val="2"/>
            <w:shd w:val="clear" w:color="auto" w:fill="F2F2F2" w:themeFill="background1" w:themeFillShade="F2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дети, находящиеся в трудной жизненной ситуации (за исключением детей, оставшихся без попечения родителей)</w:t>
            </w:r>
          </w:p>
        </w:tc>
      </w:tr>
      <w:tr w:rsidR="003C6F8C" w:rsidRPr="006422B0" w:rsidTr="00A511E6">
        <w:tc>
          <w:tcPr>
            <w:tcW w:w="1313" w:type="dxa"/>
            <w:vMerge/>
          </w:tcPr>
          <w:p w:rsidR="003C6F8C" w:rsidRPr="006422B0" w:rsidRDefault="003C6F8C" w:rsidP="0055047E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933" w:type="dxa"/>
          </w:tcPr>
          <w:p w:rsidR="003C6F8C" w:rsidRPr="006422B0" w:rsidRDefault="003C6F8C" w:rsidP="006939CB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для детей-инвалидов </w:t>
            </w:r>
          </w:p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244" w:type="dxa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копия справки </w:t>
            </w:r>
            <w:proofErr w:type="gramStart"/>
            <w:r w:rsidRPr="006422B0">
              <w:rPr>
                <w:sz w:val="22"/>
                <w:szCs w:val="22"/>
              </w:rPr>
              <w:t>медико-социальной</w:t>
            </w:r>
            <w:proofErr w:type="gramEnd"/>
            <w:r w:rsidRPr="006422B0">
              <w:rPr>
                <w:sz w:val="22"/>
                <w:szCs w:val="22"/>
              </w:rPr>
              <w:t xml:space="preserve"> экспертизы, заверенная в установленном порядке;</w:t>
            </w:r>
          </w:p>
        </w:tc>
      </w:tr>
      <w:tr w:rsidR="003C6F8C" w:rsidRPr="006422B0" w:rsidTr="00A511E6">
        <w:tc>
          <w:tcPr>
            <w:tcW w:w="1313" w:type="dxa"/>
            <w:vMerge/>
          </w:tcPr>
          <w:p w:rsidR="003C6F8C" w:rsidRPr="006422B0" w:rsidRDefault="003C6F8C" w:rsidP="0055047E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933" w:type="dxa"/>
          </w:tcPr>
          <w:p w:rsidR="003C6F8C" w:rsidRPr="006422B0" w:rsidRDefault="003C6F8C" w:rsidP="00D7202B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для детей с ограниченными возможностями здоровья</w:t>
            </w:r>
          </w:p>
        </w:tc>
        <w:tc>
          <w:tcPr>
            <w:tcW w:w="5244" w:type="dxa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 об обучении ребенка в коррекционном образовательном учреждении;</w:t>
            </w:r>
          </w:p>
        </w:tc>
      </w:tr>
      <w:tr w:rsidR="003C6F8C" w:rsidRPr="006422B0" w:rsidTr="00A511E6">
        <w:tc>
          <w:tcPr>
            <w:tcW w:w="1313" w:type="dxa"/>
            <w:vMerge/>
          </w:tcPr>
          <w:p w:rsidR="003C6F8C" w:rsidRPr="006422B0" w:rsidRDefault="003C6F8C" w:rsidP="0055047E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933" w:type="dxa"/>
          </w:tcPr>
          <w:p w:rsidR="003C6F8C" w:rsidRPr="006422B0" w:rsidRDefault="003C6F8C" w:rsidP="00D7202B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для детей-жертв вооруженных и межнациональных конфликтов, экологических и техногенных катастроф, стихийных бедствий, оказавшихся в экстремальных условиях</w:t>
            </w:r>
          </w:p>
        </w:tc>
        <w:tc>
          <w:tcPr>
            <w:tcW w:w="5244" w:type="dxa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справка, подтверждающая данный факт, выданный уполномоченным органом (военкомат, миграционная служба, место работы родителей и т.д.);</w:t>
            </w:r>
          </w:p>
        </w:tc>
      </w:tr>
      <w:tr w:rsidR="003C6F8C" w:rsidRPr="006422B0" w:rsidTr="00A511E6">
        <w:tc>
          <w:tcPr>
            <w:tcW w:w="1313" w:type="dxa"/>
            <w:vMerge/>
          </w:tcPr>
          <w:p w:rsidR="003C6F8C" w:rsidRPr="006422B0" w:rsidRDefault="003C6F8C" w:rsidP="0055047E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933" w:type="dxa"/>
          </w:tcPr>
          <w:p w:rsidR="003C6F8C" w:rsidRPr="006422B0" w:rsidRDefault="003C6F8C" w:rsidP="00D7202B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для детей из семей беженцев и вынужденных переселенцев </w:t>
            </w:r>
          </w:p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244" w:type="dxa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 о признании семьи беженцами и вынужденными переселенцами, выданная уполномоченным органом по контролю и надзору в сфере миграции;</w:t>
            </w:r>
          </w:p>
        </w:tc>
      </w:tr>
      <w:tr w:rsidR="003C6F8C" w:rsidRPr="006422B0" w:rsidTr="00A511E6">
        <w:tc>
          <w:tcPr>
            <w:tcW w:w="1313" w:type="dxa"/>
            <w:vMerge/>
          </w:tcPr>
          <w:p w:rsidR="003C6F8C" w:rsidRPr="006422B0" w:rsidRDefault="003C6F8C" w:rsidP="0055047E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933" w:type="dxa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для детей, отбывающих наказания в виде лишения свободы в воспитательных колониях </w:t>
            </w:r>
          </w:p>
        </w:tc>
        <w:tc>
          <w:tcPr>
            <w:tcW w:w="5244" w:type="dxa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 из воспитательной колонии;</w:t>
            </w:r>
          </w:p>
        </w:tc>
      </w:tr>
      <w:tr w:rsidR="003C6F8C" w:rsidRPr="006422B0" w:rsidTr="00A511E6">
        <w:tc>
          <w:tcPr>
            <w:tcW w:w="1313" w:type="dxa"/>
            <w:vMerge/>
          </w:tcPr>
          <w:p w:rsidR="003C6F8C" w:rsidRPr="006422B0" w:rsidRDefault="003C6F8C" w:rsidP="0055047E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933" w:type="dxa"/>
          </w:tcPr>
          <w:p w:rsidR="003C6F8C" w:rsidRPr="006422B0" w:rsidRDefault="003C6F8C" w:rsidP="006939CB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дети, жертвы насилия</w:t>
            </w:r>
          </w:p>
        </w:tc>
        <w:tc>
          <w:tcPr>
            <w:tcW w:w="5244" w:type="dxa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 из органов внутренних дел</w:t>
            </w:r>
            <w:r w:rsidR="00BB109E" w:rsidRPr="006422B0">
              <w:rPr>
                <w:sz w:val="22"/>
                <w:szCs w:val="22"/>
              </w:rPr>
              <w:t>;</w:t>
            </w:r>
          </w:p>
        </w:tc>
      </w:tr>
      <w:tr w:rsidR="003C6F8C" w:rsidRPr="006422B0" w:rsidTr="00A511E6">
        <w:tc>
          <w:tcPr>
            <w:tcW w:w="1313" w:type="dxa"/>
            <w:vMerge/>
          </w:tcPr>
          <w:p w:rsidR="003C6F8C" w:rsidRPr="006422B0" w:rsidRDefault="003C6F8C" w:rsidP="0055047E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933" w:type="dxa"/>
          </w:tcPr>
          <w:p w:rsidR="003C6F8C" w:rsidRPr="006422B0" w:rsidRDefault="003C6F8C" w:rsidP="006939CB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для детей, </w:t>
            </w:r>
            <w:proofErr w:type="gramStart"/>
            <w:r w:rsidRPr="006422B0">
              <w:rPr>
                <w:sz w:val="22"/>
                <w:szCs w:val="22"/>
              </w:rPr>
              <w:t>находящиеся</w:t>
            </w:r>
            <w:proofErr w:type="gramEnd"/>
            <w:r w:rsidRPr="006422B0">
              <w:rPr>
                <w:sz w:val="22"/>
                <w:szCs w:val="22"/>
              </w:rPr>
              <w:t xml:space="preserve"> в специальных учебно-воспитательных учреждениях </w:t>
            </w:r>
          </w:p>
        </w:tc>
        <w:tc>
          <w:tcPr>
            <w:tcW w:w="5244" w:type="dxa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 из специального учебно-воспитательного учреждения;</w:t>
            </w:r>
          </w:p>
        </w:tc>
      </w:tr>
      <w:tr w:rsidR="003C6F8C" w:rsidRPr="006422B0" w:rsidTr="00A511E6">
        <w:tc>
          <w:tcPr>
            <w:tcW w:w="1313" w:type="dxa"/>
            <w:vMerge/>
          </w:tcPr>
          <w:p w:rsidR="003C6F8C" w:rsidRPr="006422B0" w:rsidRDefault="003C6F8C" w:rsidP="0055047E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933" w:type="dxa"/>
          </w:tcPr>
          <w:p w:rsidR="003C6F8C" w:rsidRPr="006422B0" w:rsidRDefault="003C6F8C" w:rsidP="00D7202B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для детей, проживающих в малоимущих семьях </w:t>
            </w:r>
          </w:p>
        </w:tc>
        <w:tc>
          <w:tcPr>
            <w:tcW w:w="5244" w:type="dxa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 о детском пособии. Дата выдачи справки не ранее  30 дней  до дня подачи заявления и не позднее даты заявления</w:t>
            </w:r>
            <w:r w:rsidR="00BB109E" w:rsidRPr="006422B0">
              <w:rPr>
                <w:sz w:val="22"/>
                <w:szCs w:val="22"/>
              </w:rPr>
              <w:t>;</w:t>
            </w:r>
          </w:p>
        </w:tc>
      </w:tr>
      <w:tr w:rsidR="003C6F8C" w:rsidRPr="006422B0" w:rsidTr="00A511E6">
        <w:tc>
          <w:tcPr>
            <w:tcW w:w="1313" w:type="dxa"/>
            <w:vMerge/>
          </w:tcPr>
          <w:p w:rsidR="003C6F8C" w:rsidRPr="006422B0" w:rsidRDefault="003C6F8C" w:rsidP="0055047E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3933" w:type="dxa"/>
          </w:tcPr>
          <w:p w:rsidR="003C6F8C" w:rsidRPr="006422B0" w:rsidRDefault="003C6F8C" w:rsidP="00D7202B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для детей с отклонениями в поведении </w:t>
            </w:r>
          </w:p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244" w:type="dxa"/>
          </w:tcPr>
          <w:p w:rsidR="003C6F8C" w:rsidRPr="006422B0" w:rsidRDefault="003C6F8C" w:rsidP="003C6F8C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1.</w:t>
            </w:r>
            <w:r w:rsidR="006422B0" w:rsidRPr="006422B0">
              <w:rPr>
                <w:sz w:val="22"/>
                <w:szCs w:val="22"/>
              </w:rPr>
              <w:t xml:space="preserve"> </w:t>
            </w:r>
            <w:r w:rsidRPr="006422B0">
              <w:rPr>
                <w:sz w:val="22"/>
                <w:szCs w:val="22"/>
              </w:rPr>
              <w:t>справка выдается школой с указанием даты и номера постановления КДН и ЗП или протокола школьной комиссии;</w:t>
            </w:r>
          </w:p>
          <w:p w:rsidR="003C6F8C" w:rsidRPr="006422B0" w:rsidRDefault="003C6F8C" w:rsidP="003C6F8C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2. Справка с УСПН, ПДН,</w:t>
            </w:r>
            <w:r w:rsidR="006422B0" w:rsidRPr="006422B0">
              <w:rPr>
                <w:sz w:val="22"/>
                <w:szCs w:val="22"/>
              </w:rPr>
              <w:t xml:space="preserve"> КДН, школы</w:t>
            </w:r>
            <w:r w:rsidR="00BB109E" w:rsidRPr="006422B0">
              <w:rPr>
                <w:sz w:val="22"/>
                <w:szCs w:val="22"/>
              </w:rPr>
              <w:t>;</w:t>
            </w:r>
          </w:p>
          <w:p w:rsidR="003C6F8C" w:rsidRPr="006422B0" w:rsidRDefault="003C6F8C" w:rsidP="00D7202B">
            <w:pPr>
              <w:jc w:val="both"/>
              <w:rPr>
                <w:sz w:val="22"/>
                <w:szCs w:val="22"/>
              </w:rPr>
            </w:pPr>
          </w:p>
        </w:tc>
      </w:tr>
      <w:tr w:rsidR="003C6F8C" w:rsidRPr="006422B0" w:rsidTr="00A511E6">
        <w:tc>
          <w:tcPr>
            <w:tcW w:w="1313" w:type="dxa"/>
            <w:vMerge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33" w:type="dxa"/>
          </w:tcPr>
          <w:p w:rsidR="003C6F8C" w:rsidRPr="006422B0" w:rsidRDefault="003C6F8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color w:val="000000"/>
                <w:sz w:val="22"/>
                <w:szCs w:val="22"/>
              </w:rPr>
              <w:t>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</w:t>
            </w:r>
          </w:p>
        </w:tc>
        <w:tc>
          <w:tcPr>
            <w:tcW w:w="5244" w:type="dxa"/>
          </w:tcPr>
          <w:p w:rsidR="003C6F8C" w:rsidRPr="006422B0" w:rsidRDefault="003C6F8C" w:rsidP="006422B0">
            <w:pPr>
              <w:pStyle w:val="a8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 выдается школой с указанием даты и номера постановления КДН и ЗП или протокола школьной комиссии</w:t>
            </w:r>
            <w:r w:rsidR="00BB109E" w:rsidRPr="006422B0">
              <w:rPr>
                <w:sz w:val="22"/>
                <w:szCs w:val="22"/>
              </w:rPr>
              <w:t>;</w:t>
            </w:r>
          </w:p>
          <w:p w:rsidR="006422B0" w:rsidRPr="006422B0" w:rsidRDefault="006422B0" w:rsidP="006422B0">
            <w:pPr>
              <w:pStyle w:val="a8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 с УСПН, ПДН, КДН, школы</w:t>
            </w:r>
            <w:r w:rsidR="00BB109E" w:rsidRPr="006422B0">
              <w:rPr>
                <w:sz w:val="22"/>
                <w:szCs w:val="22"/>
              </w:rPr>
              <w:t>;</w:t>
            </w:r>
          </w:p>
        </w:tc>
      </w:tr>
      <w:tr w:rsidR="009F292C" w:rsidRPr="006422B0" w:rsidTr="00A511E6">
        <w:tc>
          <w:tcPr>
            <w:tcW w:w="131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2 категория</w:t>
            </w:r>
          </w:p>
        </w:tc>
        <w:tc>
          <w:tcPr>
            <w:tcW w:w="393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дети, состоящие на диспансерном учете в медицинских организациях Республики Хакасия, за исключением детей, имеющих право на санаторно-курортное лечение за счет средств федерального бюджета</w:t>
            </w:r>
          </w:p>
        </w:tc>
        <w:tc>
          <w:tcPr>
            <w:tcW w:w="5244" w:type="dxa"/>
          </w:tcPr>
          <w:p w:rsidR="009F292C" w:rsidRPr="006422B0" w:rsidRDefault="00895172" w:rsidP="00572EED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В случае</w:t>
            </w:r>
            <w:proofErr w:type="gramStart"/>
            <w:r w:rsidRPr="006422B0">
              <w:rPr>
                <w:sz w:val="22"/>
                <w:szCs w:val="22"/>
              </w:rPr>
              <w:t>,</w:t>
            </w:r>
            <w:proofErr w:type="gramEnd"/>
            <w:r w:rsidRPr="006422B0">
              <w:rPr>
                <w:sz w:val="22"/>
                <w:szCs w:val="22"/>
              </w:rPr>
              <w:t xml:space="preserve"> если среднеду</w:t>
            </w:r>
            <w:r w:rsidR="00572EED" w:rsidRPr="006422B0">
              <w:rPr>
                <w:sz w:val="22"/>
                <w:szCs w:val="22"/>
              </w:rPr>
              <w:t xml:space="preserve">шевой доход семьи не превышает </w:t>
            </w:r>
            <w:proofErr w:type="spellStart"/>
            <w:r w:rsidRPr="006422B0">
              <w:rPr>
                <w:sz w:val="22"/>
                <w:szCs w:val="22"/>
              </w:rPr>
              <w:t>двухкратной</w:t>
            </w:r>
            <w:proofErr w:type="spellEnd"/>
            <w:r w:rsidRPr="006422B0">
              <w:rPr>
                <w:sz w:val="22"/>
                <w:szCs w:val="22"/>
              </w:rPr>
              <w:t xml:space="preserve"> величины прожиточного минимума на душу населения в РХ (справка из мед. Организации РХ, документы, размеры доходов каждого члена семьи</w:t>
            </w:r>
            <w:r w:rsidR="00572EED" w:rsidRPr="006422B0">
              <w:rPr>
                <w:sz w:val="22"/>
                <w:szCs w:val="22"/>
              </w:rPr>
              <w:t xml:space="preserve"> за три месяца, предшествующих одному календарному месяцу перед месяцем подачи заявления</w:t>
            </w:r>
            <w:r w:rsidRPr="006422B0">
              <w:rPr>
                <w:sz w:val="22"/>
                <w:szCs w:val="22"/>
              </w:rPr>
              <w:t>)</w:t>
            </w:r>
            <w:r w:rsidR="00572EED" w:rsidRPr="006422B0">
              <w:rPr>
                <w:sz w:val="22"/>
                <w:szCs w:val="22"/>
              </w:rPr>
              <w:t>, в 2026</w:t>
            </w:r>
            <w:r w:rsidR="00EF7760">
              <w:rPr>
                <w:sz w:val="22"/>
                <w:szCs w:val="22"/>
              </w:rPr>
              <w:t>г</w:t>
            </w:r>
            <w:r w:rsidR="00572EED" w:rsidRPr="006422B0">
              <w:rPr>
                <w:sz w:val="22"/>
                <w:szCs w:val="22"/>
              </w:rPr>
              <w:t xml:space="preserve"> СДД - 19318руб.</w:t>
            </w:r>
            <w:proofErr w:type="gramStart"/>
            <w:r w:rsidR="00BB109E" w:rsidRPr="006422B0">
              <w:rPr>
                <w:sz w:val="22"/>
                <w:szCs w:val="22"/>
              </w:rPr>
              <w:t xml:space="preserve"> ;</w:t>
            </w:r>
            <w:proofErr w:type="gramEnd"/>
          </w:p>
        </w:tc>
      </w:tr>
      <w:tr w:rsidR="000354E0" w:rsidRPr="006422B0" w:rsidTr="00A511E6">
        <w:tc>
          <w:tcPr>
            <w:tcW w:w="1313" w:type="dxa"/>
          </w:tcPr>
          <w:p w:rsidR="000354E0" w:rsidRPr="006422B0" w:rsidRDefault="000354E0" w:rsidP="00BA16A6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12 категория</w:t>
            </w:r>
          </w:p>
        </w:tc>
        <w:tc>
          <w:tcPr>
            <w:tcW w:w="3933" w:type="dxa"/>
          </w:tcPr>
          <w:p w:rsidR="000354E0" w:rsidRPr="006422B0" w:rsidRDefault="000354E0" w:rsidP="00BA16A6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дети-сироты,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5244" w:type="dxa"/>
          </w:tcPr>
          <w:p w:rsidR="000354E0" w:rsidRPr="006422B0" w:rsidRDefault="00895172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копия постановления об установлении опеки или попечительства, заверенная в установленном порядке</w:t>
            </w:r>
            <w:r w:rsidR="00BB109E" w:rsidRPr="006422B0">
              <w:rPr>
                <w:sz w:val="22"/>
                <w:szCs w:val="22"/>
              </w:rPr>
              <w:t>;</w:t>
            </w:r>
          </w:p>
        </w:tc>
      </w:tr>
      <w:tr w:rsidR="000354E0" w:rsidRPr="006422B0" w:rsidTr="00A511E6">
        <w:tc>
          <w:tcPr>
            <w:tcW w:w="1313" w:type="dxa"/>
          </w:tcPr>
          <w:p w:rsidR="000354E0" w:rsidRPr="006422B0" w:rsidRDefault="000354E0" w:rsidP="00BA16A6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14 категория</w:t>
            </w:r>
          </w:p>
        </w:tc>
        <w:tc>
          <w:tcPr>
            <w:tcW w:w="3933" w:type="dxa"/>
          </w:tcPr>
          <w:p w:rsidR="000354E0" w:rsidRPr="006422B0" w:rsidRDefault="000354E0" w:rsidP="00BA16A6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дети проживающих на территории Республики Хакасия лиц, </w:t>
            </w:r>
            <w:r w:rsidRPr="006422B0">
              <w:rPr>
                <w:sz w:val="22"/>
                <w:szCs w:val="22"/>
              </w:rPr>
              <w:lastRenderedPageBreak/>
              <w:t>участвующих в специальной военной операции, относящихся к одной из следующих категорий</w:t>
            </w:r>
          </w:p>
        </w:tc>
        <w:tc>
          <w:tcPr>
            <w:tcW w:w="5244" w:type="dxa"/>
          </w:tcPr>
          <w:p w:rsidR="000354E0" w:rsidRPr="006422B0" w:rsidRDefault="00572EED" w:rsidP="0055047E">
            <w:pPr>
              <w:jc w:val="both"/>
              <w:rPr>
                <w:b/>
                <w:i/>
                <w:color w:val="31849B" w:themeColor="accent5" w:themeShade="BF"/>
                <w:sz w:val="22"/>
                <w:szCs w:val="22"/>
                <w:u w:val="single"/>
              </w:rPr>
            </w:pPr>
            <w:r w:rsidRPr="006422B0">
              <w:rPr>
                <w:sz w:val="22"/>
                <w:szCs w:val="22"/>
              </w:rPr>
              <w:lastRenderedPageBreak/>
              <w:t xml:space="preserve">действующий контракт, справка из воинской части или военкомата, выписка из приказа, справка о </w:t>
            </w:r>
            <w:r w:rsidRPr="006422B0">
              <w:rPr>
                <w:sz w:val="22"/>
                <w:szCs w:val="22"/>
              </w:rPr>
              <w:lastRenderedPageBreak/>
              <w:t xml:space="preserve">подтверждении факта участия в СВО из </w:t>
            </w:r>
            <w:proofErr w:type="spellStart"/>
            <w:r w:rsidRPr="006422B0">
              <w:rPr>
                <w:sz w:val="22"/>
                <w:szCs w:val="22"/>
              </w:rPr>
              <w:t>госуслуг</w:t>
            </w:r>
            <w:proofErr w:type="spellEnd"/>
            <w:r w:rsidR="00BB109E" w:rsidRPr="006422B0">
              <w:rPr>
                <w:sz w:val="22"/>
                <w:szCs w:val="22"/>
              </w:rPr>
              <w:t>;</w:t>
            </w:r>
          </w:p>
        </w:tc>
      </w:tr>
      <w:tr w:rsidR="000354E0" w:rsidRPr="006422B0" w:rsidTr="00A511E6">
        <w:tc>
          <w:tcPr>
            <w:tcW w:w="1313" w:type="dxa"/>
          </w:tcPr>
          <w:p w:rsidR="000354E0" w:rsidRPr="006422B0" w:rsidRDefault="000354E0" w:rsidP="00BA16A6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lastRenderedPageBreak/>
              <w:t>15 категория</w:t>
            </w:r>
          </w:p>
        </w:tc>
        <w:tc>
          <w:tcPr>
            <w:tcW w:w="3933" w:type="dxa"/>
          </w:tcPr>
          <w:p w:rsidR="000354E0" w:rsidRPr="006422B0" w:rsidRDefault="00572EED" w:rsidP="00BA16A6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дети лиц, погибших (умерших) вследствие увечья (ранения, контузии, травмы), заболевания, полученных ими при участии в специальной военной операции, признанных безвестно отсутствующими или объявленных умершими, проживавших на территории Республики Хакасия </w:t>
            </w:r>
          </w:p>
        </w:tc>
        <w:tc>
          <w:tcPr>
            <w:tcW w:w="5244" w:type="dxa"/>
          </w:tcPr>
          <w:p w:rsidR="000354E0" w:rsidRPr="006422B0" w:rsidRDefault="00572EED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1. Удостоверение члена семьи погибшего (умершего) ветерана боевых действий</w:t>
            </w:r>
            <w:r w:rsidR="00BB109E" w:rsidRPr="006422B0">
              <w:rPr>
                <w:sz w:val="22"/>
                <w:szCs w:val="22"/>
              </w:rPr>
              <w:t>;</w:t>
            </w:r>
          </w:p>
          <w:p w:rsidR="00572EED" w:rsidRPr="006422B0" w:rsidRDefault="00572EED" w:rsidP="00572EED">
            <w:pPr>
              <w:jc w:val="both"/>
              <w:rPr>
                <w:b/>
                <w:i/>
                <w:color w:val="31849B" w:themeColor="accent5" w:themeShade="BF"/>
                <w:sz w:val="22"/>
                <w:szCs w:val="22"/>
                <w:u w:val="single"/>
              </w:rPr>
            </w:pPr>
            <w:r w:rsidRPr="006422B0">
              <w:rPr>
                <w:sz w:val="22"/>
                <w:szCs w:val="22"/>
              </w:rPr>
              <w:t>2. Если удостоверение еще не получено: извещение о гибели («похоронка») и документы, подтверждающие родство</w:t>
            </w:r>
            <w:r w:rsidR="00BB109E" w:rsidRPr="006422B0">
              <w:rPr>
                <w:sz w:val="22"/>
                <w:szCs w:val="22"/>
              </w:rPr>
              <w:t>;</w:t>
            </w:r>
          </w:p>
        </w:tc>
      </w:tr>
      <w:tr w:rsidR="00A511E6" w:rsidRPr="006422B0" w:rsidTr="00A511E6">
        <w:tc>
          <w:tcPr>
            <w:tcW w:w="10490" w:type="dxa"/>
            <w:gridSpan w:val="3"/>
          </w:tcPr>
          <w:p w:rsidR="00A511E6" w:rsidRPr="006422B0" w:rsidRDefault="00A511E6" w:rsidP="00A511E6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6422B0">
              <w:rPr>
                <w:b/>
                <w:sz w:val="22"/>
                <w:szCs w:val="22"/>
              </w:rPr>
              <w:t>80 %   (20%  оплачивают родители (законные представители)</w:t>
            </w:r>
            <w:r w:rsidR="004A2EC8">
              <w:rPr>
                <w:b/>
                <w:sz w:val="22"/>
                <w:szCs w:val="22"/>
              </w:rPr>
              <w:t xml:space="preserve"> - 1140руб.</w:t>
            </w:r>
            <w:proofErr w:type="gramEnd"/>
          </w:p>
        </w:tc>
      </w:tr>
      <w:tr w:rsidR="00A511E6" w:rsidRPr="006422B0" w:rsidTr="00A511E6">
        <w:tc>
          <w:tcPr>
            <w:tcW w:w="131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3 категория</w:t>
            </w:r>
          </w:p>
        </w:tc>
        <w:tc>
          <w:tcPr>
            <w:tcW w:w="393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 из семей ветеранов боевых действий</w:t>
            </w:r>
          </w:p>
        </w:tc>
        <w:tc>
          <w:tcPr>
            <w:tcW w:w="5244" w:type="dxa"/>
          </w:tcPr>
          <w:p w:rsidR="009F292C" w:rsidRPr="006422B0" w:rsidRDefault="000354E0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дополнительно предоставляют удостоверение ветерана боевых действий</w:t>
            </w:r>
            <w:r w:rsidR="00BB109E" w:rsidRPr="006422B0">
              <w:rPr>
                <w:sz w:val="22"/>
                <w:szCs w:val="22"/>
              </w:rPr>
              <w:t>;</w:t>
            </w:r>
          </w:p>
        </w:tc>
      </w:tr>
      <w:tr w:rsidR="00A511E6" w:rsidRPr="006422B0" w:rsidTr="00A511E6">
        <w:tc>
          <w:tcPr>
            <w:tcW w:w="131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4 категория</w:t>
            </w:r>
          </w:p>
        </w:tc>
        <w:tc>
          <w:tcPr>
            <w:tcW w:w="393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proofErr w:type="gramStart"/>
            <w:r w:rsidRPr="006422B0">
              <w:rPr>
                <w:sz w:val="22"/>
                <w:szCs w:val="22"/>
              </w:rPr>
              <w:t>обучающиеся, достигшие особых успехов в изучении предметов; призеры, лауреаты, дипломанты, победители конференций, олимпиад, конкурсов, фестивалей, соревнований и иных конкурсных мероприятий</w:t>
            </w:r>
            <w:proofErr w:type="gramEnd"/>
          </w:p>
        </w:tc>
        <w:tc>
          <w:tcPr>
            <w:tcW w:w="5244" w:type="dxa"/>
          </w:tcPr>
          <w:p w:rsidR="009F292C" w:rsidRPr="006422B0" w:rsidRDefault="000354E0" w:rsidP="00BB109E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6422B0">
              <w:rPr>
                <w:sz w:val="22"/>
                <w:szCs w:val="22"/>
              </w:rPr>
              <w:t xml:space="preserve">предоставляют копию </w:t>
            </w:r>
            <w:r w:rsidR="004A2EC8">
              <w:rPr>
                <w:sz w:val="22"/>
                <w:szCs w:val="22"/>
              </w:rPr>
              <w:t xml:space="preserve">2-3 </w:t>
            </w:r>
            <w:r w:rsidRPr="006422B0">
              <w:rPr>
                <w:sz w:val="22"/>
                <w:szCs w:val="22"/>
              </w:rPr>
              <w:t>грамот</w:t>
            </w:r>
            <w:r w:rsidR="004A2EC8">
              <w:rPr>
                <w:sz w:val="22"/>
                <w:szCs w:val="22"/>
              </w:rPr>
              <w:t xml:space="preserve"> (обязательно 1-3 </w:t>
            </w:r>
            <w:r w:rsidR="00BB109E">
              <w:rPr>
                <w:sz w:val="22"/>
                <w:szCs w:val="22"/>
              </w:rPr>
              <w:t xml:space="preserve">призовые </w:t>
            </w:r>
            <w:r w:rsidR="004A2EC8">
              <w:rPr>
                <w:sz w:val="22"/>
                <w:szCs w:val="22"/>
              </w:rPr>
              <w:t>места)</w:t>
            </w:r>
            <w:r w:rsidRPr="006422B0">
              <w:rPr>
                <w:sz w:val="22"/>
                <w:szCs w:val="22"/>
              </w:rPr>
              <w:t xml:space="preserve"> </w:t>
            </w:r>
            <w:r w:rsidRPr="006422B0">
              <w:rPr>
                <w:b/>
                <w:i/>
                <w:sz w:val="22"/>
                <w:szCs w:val="22"/>
              </w:rPr>
              <w:t>и</w:t>
            </w:r>
            <w:r w:rsidR="004A2EC8">
              <w:rPr>
                <w:b/>
                <w:i/>
                <w:sz w:val="22"/>
                <w:szCs w:val="22"/>
              </w:rPr>
              <w:t>ли</w:t>
            </w:r>
            <w:r w:rsidRPr="006422B0">
              <w:rPr>
                <w:b/>
                <w:i/>
                <w:sz w:val="22"/>
                <w:szCs w:val="22"/>
              </w:rPr>
              <w:t xml:space="preserve"> справку</w:t>
            </w:r>
            <w:r w:rsidRPr="006422B0">
              <w:rPr>
                <w:sz w:val="22"/>
                <w:szCs w:val="22"/>
              </w:rPr>
              <w:t xml:space="preserve"> из учреждений образования, или культуры, или спорта о достигнутых результатах ребенка</w:t>
            </w:r>
            <w:r w:rsidR="00EF7760">
              <w:rPr>
                <w:sz w:val="22"/>
                <w:szCs w:val="22"/>
              </w:rPr>
              <w:t xml:space="preserve"> за 2 последних года</w:t>
            </w:r>
            <w:r w:rsidR="004A2EC8">
              <w:rPr>
                <w:sz w:val="22"/>
                <w:szCs w:val="22"/>
              </w:rPr>
              <w:t>, с указанием конкурса, год, место (обязательно 1-3 места)</w:t>
            </w:r>
            <w:r w:rsidR="00BB109E" w:rsidRPr="006422B0">
              <w:rPr>
                <w:sz w:val="22"/>
                <w:szCs w:val="22"/>
              </w:rPr>
              <w:t xml:space="preserve"> ;</w:t>
            </w:r>
          </w:p>
        </w:tc>
      </w:tr>
      <w:tr w:rsidR="00A511E6" w:rsidRPr="006422B0" w:rsidTr="00A511E6">
        <w:tc>
          <w:tcPr>
            <w:tcW w:w="131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5 категория</w:t>
            </w:r>
          </w:p>
        </w:tc>
        <w:tc>
          <w:tcPr>
            <w:tcW w:w="393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 работников, погибших (умерших) в результате несчастных случаев на производстве;</w:t>
            </w:r>
          </w:p>
        </w:tc>
        <w:tc>
          <w:tcPr>
            <w:tcW w:w="5244" w:type="dxa"/>
          </w:tcPr>
          <w:p w:rsidR="009F292C" w:rsidRPr="006422B0" w:rsidRDefault="006D671A" w:rsidP="006D671A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6422B0">
              <w:rPr>
                <w:sz w:val="22"/>
                <w:szCs w:val="22"/>
              </w:rPr>
              <w:t xml:space="preserve">дополнительно к документам, </w:t>
            </w:r>
            <w:proofErr w:type="gramStart"/>
            <w:r w:rsidRPr="006422B0">
              <w:rPr>
                <w:sz w:val="22"/>
                <w:szCs w:val="22"/>
              </w:rPr>
              <w:t>предоставляют справку</w:t>
            </w:r>
            <w:proofErr w:type="gramEnd"/>
            <w:r w:rsidRPr="006422B0">
              <w:rPr>
                <w:sz w:val="22"/>
                <w:szCs w:val="22"/>
              </w:rPr>
              <w:t xml:space="preserve"> с места производства о гибели родителя в результате несчастного случая.</w:t>
            </w:r>
          </w:p>
        </w:tc>
      </w:tr>
      <w:tr w:rsidR="00A511E6" w:rsidRPr="006422B0" w:rsidTr="00A511E6">
        <w:tc>
          <w:tcPr>
            <w:tcW w:w="131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6 категория</w:t>
            </w:r>
          </w:p>
        </w:tc>
        <w:tc>
          <w:tcPr>
            <w:tcW w:w="393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 из семей, где один из родителей является работником бюджетной сферы</w:t>
            </w:r>
          </w:p>
        </w:tc>
        <w:tc>
          <w:tcPr>
            <w:tcW w:w="5244" w:type="dxa"/>
          </w:tcPr>
          <w:p w:rsidR="009F292C" w:rsidRPr="006422B0" w:rsidRDefault="006D671A" w:rsidP="006D671A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6422B0">
              <w:rPr>
                <w:sz w:val="22"/>
                <w:szCs w:val="22"/>
              </w:rPr>
              <w:t xml:space="preserve">дополнительно к документам, </w:t>
            </w:r>
            <w:proofErr w:type="gramStart"/>
            <w:r w:rsidRPr="006422B0">
              <w:rPr>
                <w:sz w:val="22"/>
                <w:szCs w:val="22"/>
              </w:rPr>
              <w:t>предоставляют справки</w:t>
            </w:r>
            <w:proofErr w:type="gramEnd"/>
            <w:r w:rsidRPr="006422B0">
              <w:rPr>
                <w:sz w:val="22"/>
                <w:szCs w:val="22"/>
              </w:rPr>
              <w:t xml:space="preserve"> с места работы обоих родителей или единственного.</w:t>
            </w:r>
          </w:p>
        </w:tc>
      </w:tr>
      <w:tr w:rsidR="00895172" w:rsidRPr="006422B0" w:rsidTr="00E1353F">
        <w:tc>
          <w:tcPr>
            <w:tcW w:w="1313" w:type="dxa"/>
            <w:vMerge w:val="restart"/>
          </w:tcPr>
          <w:p w:rsidR="00895172" w:rsidRPr="006422B0" w:rsidRDefault="00895172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7 категория</w:t>
            </w:r>
          </w:p>
        </w:tc>
        <w:tc>
          <w:tcPr>
            <w:tcW w:w="9177" w:type="dxa"/>
            <w:gridSpan w:val="2"/>
            <w:shd w:val="clear" w:color="auto" w:fill="F2F2F2" w:themeFill="background1" w:themeFillShade="F2"/>
          </w:tcPr>
          <w:p w:rsidR="00895172" w:rsidRPr="006422B0" w:rsidRDefault="00895172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дети из неполных семей и многодетных семей:  </w:t>
            </w:r>
          </w:p>
          <w:p w:rsidR="00895172" w:rsidRPr="006422B0" w:rsidRDefault="00895172" w:rsidP="0055047E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</w:p>
        </w:tc>
      </w:tr>
      <w:tr w:rsidR="00A511E6" w:rsidRPr="006422B0" w:rsidTr="00A511E6">
        <w:tc>
          <w:tcPr>
            <w:tcW w:w="1313" w:type="dxa"/>
            <w:vMerge/>
          </w:tcPr>
          <w:p w:rsidR="006D671A" w:rsidRPr="006422B0" w:rsidRDefault="006D671A" w:rsidP="0055047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33" w:type="dxa"/>
          </w:tcPr>
          <w:p w:rsidR="006D671A" w:rsidRPr="006422B0" w:rsidRDefault="006D671A" w:rsidP="006D671A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  -из многодетных  семей</w:t>
            </w:r>
          </w:p>
        </w:tc>
        <w:tc>
          <w:tcPr>
            <w:tcW w:w="5244" w:type="dxa"/>
          </w:tcPr>
          <w:p w:rsidR="006D671A" w:rsidRPr="006422B0" w:rsidRDefault="006D671A" w:rsidP="004A2EC8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  <w:proofErr w:type="gramStart"/>
            <w:r w:rsidRPr="006422B0">
              <w:rPr>
                <w:sz w:val="22"/>
                <w:szCs w:val="22"/>
              </w:rPr>
              <w:t>предоставляют копию удостоверения</w:t>
            </w:r>
            <w:r w:rsidR="004A2EC8">
              <w:rPr>
                <w:sz w:val="22"/>
                <w:szCs w:val="22"/>
              </w:rPr>
              <w:t xml:space="preserve"> (первой, второй и последней страницы </w:t>
            </w:r>
            <w:r w:rsidR="00BB109E">
              <w:rPr>
                <w:sz w:val="22"/>
                <w:szCs w:val="22"/>
              </w:rPr>
              <w:t>(</w:t>
            </w:r>
            <w:r w:rsidR="004A2EC8">
              <w:rPr>
                <w:sz w:val="22"/>
                <w:szCs w:val="22"/>
              </w:rPr>
              <w:t>о действующих мер социальной поддержки)</w:t>
            </w:r>
            <w:r w:rsidRPr="006422B0">
              <w:rPr>
                <w:sz w:val="22"/>
                <w:szCs w:val="22"/>
              </w:rPr>
              <w:t xml:space="preserve"> о многодетной семье</w:t>
            </w:r>
            <w:r w:rsidR="004A2EC8">
              <w:rPr>
                <w:sz w:val="22"/>
                <w:szCs w:val="22"/>
              </w:rPr>
              <w:t xml:space="preserve"> </w:t>
            </w:r>
            <w:proofErr w:type="gramEnd"/>
          </w:p>
        </w:tc>
      </w:tr>
      <w:tr w:rsidR="00A511E6" w:rsidRPr="006422B0" w:rsidTr="00A511E6">
        <w:tc>
          <w:tcPr>
            <w:tcW w:w="1313" w:type="dxa"/>
            <w:vMerge/>
          </w:tcPr>
          <w:p w:rsidR="006D671A" w:rsidRPr="006422B0" w:rsidRDefault="006D671A" w:rsidP="0055047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33" w:type="dxa"/>
          </w:tcPr>
          <w:p w:rsidR="006D671A" w:rsidRPr="006422B0" w:rsidRDefault="006D671A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 -из неполных семей</w:t>
            </w:r>
          </w:p>
        </w:tc>
        <w:tc>
          <w:tcPr>
            <w:tcW w:w="5244" w:type="dxa"/>
          </w:tcPr>
          <w:p w:rsidR="006D671A" w:rsidRPr="006422B0" w:rsidRDefault="006D671A" w:rsidP="006D671A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предоставляют один из следующих документов: </w:t>
            </w:r>
          </w:p>
          <w:p w:rsidR="006D671A" w:rsidRPr="006422B0" w:rsidRDefault="006D671A" w:rsidP="006D671A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а) копия свидетельства о разводе;</w:t>
            </w:r>
          </w:p>
          <w:p w:rsidR="006D671A" w:rsidRPr="006422B0" w:rsidRDefault="006D671A" w:rsidP="006D671A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 xml:space="preserve">б) копия справки одинокой матери (форма 25 из </w:t>
            </w:r>
            <w:proofErr w:type="spellStart"/>
            <w:r w:rsidRPr="006422B0">
              <w:rPr>
                <w:sz w:val="22"/>
                <w:szCs w:val="22"/>
              </w:rPr>
              <w:t>ЗАГСа</w:t>
            </w:r>
            <w:proofErr w:type="spellEnd"/>
            <w:r w:rsidRPr="006422B0">
              <w:rPr>
                <w:sz w:val="22"/>
                <w:szCs w:val="22"/>
              </w:rPr>
              <w:t>);</w:t>
            </w:r>
          </w:p>
          <w:p w:rsidR="006D671A" w:rsidRPr="006422B0" w:rsidRDefault="006D671A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в) копия свидетельства о смерти одного из родителей.</w:t>
            </w:r>
          </w:p>
        </w:tc>
      </w:tr>
      <w:tr w:rsidR="00A511E6" w:rsidRPr="006422B0" w:rsidTr="00A511E6">
        <w:tc>
          <w:tcPr>
            <w:tcW w:w="131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8 категория</w:t>
            </w:r>
          </w:p>
        </w:tc>
        <w:tc>
          <w:tcPr>
            <w:tcW w:w="393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 из семей коренных малочисленных народов Российской Федерации, проживающих на территории Республики Хакасия;</w:t>
            </w:r>
          </w:p>
        </w:tc>
        <w:tc>
          <w:tcPr>
            <w:tcW w:w="5244" w:type="dxa"/>
          </w:tcPr>
          <w:p w:rsidR="006D671A" w:rsidRPr="006422B0" w:rsidRDefault="006D671A" w:rsidP="006D671A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предоставляют один из следующих документов:</w:t>
            </w:r>
          </w:p>
          <w:p w:rsidR="006D671A" w:rsidRPr="006422B0" w:rsidRDefault="006D671A" w:rsidP="006D671A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а) копия свидетельства о рождении родителя, заверенная в установленном порядке;</w:t>
            </w:r>
          </w:p>
          <w:p w:rsidR="006D671A" w:rsidRPr="006422B0" w:rsidRDefault="006D671A" w:rsidP="006D671A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б) справка об актовой записи с указанием национальной принадлежности родителя, выданная отделом Комитета ЗАГС при Правительстве Республики Хакасия;</w:t>
            </w:r>
          </w:p>
          <w:p w:rsidR="009F292C" w:rsidRPr="006422B0" w:rsidRDefault="006D671A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в) решение суда о признании национальной принадлежности родителя.</w:t>
            </w:r>
          </w:p>
        </w:tc>
      </w:tr>
      <w:tr w:rsidR="00A511E6" w:rsidRPr="006422B0" w:rsidTr="00A511E6">
        <w:tc>
          <w:tcPr>
            <w:tcW w:w="131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9 категория</w:t>
            </w:r>
          </w:p>
        </w:tc>
        <w:tc>
          <w:tcPr>
            <w:tcW w:w="393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 из семей, в которых один из родителей является инвалидом</w:t>
            </w:r>
          </w:p>
        </w:tc>
        <w:tc>
          <w:tcPr>
            <w:tcW w:w="5244" w:type="dxa"/>
          </w:tcPr>
          <w:p w:rsidR="009F292C" w:rsidRPr="006422B0" w:rsidRDefault="006D671A" w:rsidP="006D671A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6422B0">
              <w:rPr>
                <w:sz w:val="22"/>
                <w:szCs w:val="22"/>
              </w:rPr>
              <w:t>предоставляют копию справки об инвалидности родителя.</w:t>
            </w:r>
          </w:p>
        </w:tc>
      </w:tr>
      <w:tr w:rsidR="00A511E6" w:rsidRPr="006422B0" w:rsidTr="00A511E6">
        <w:tc>
          <w:tcPr>
            <w:tcW w:w="131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10 категория</w:t>
            </w:r>
          </w:p>
        </w:tc>
        <w:tc>
          <w:tcPr>
            <w:tcW w:w="393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 из семей, где один из родителей занят в сельском хозяйстве</w:t>
            </w:r>
          </w:p>
        </w:tc>
        <w:tc>
          <w:tcPr>
            <w:tcW w:w="5244" w:type="dxa"/>
          </w:tcPr>
          <w:p w:rsidR="009F292C" w:rsidRPr="006422B0" w:rsidRDefault="006D671A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 с места работы родителя. Дата выдачи справки не менее 30 дней до дня подачи</w:t>
            </w:r>
            <w:r w:rsidR="00A511E6" w:rsidRPr="006422B0">
              <w:rPr>
                <w:sz w:val="22"/>
                <w:szCs w:val="22"/>
              </w:rPr>
              <w:t xml:space="preserve"> заявления и не позднее даты заявления</w:t>
            </w:r>
          </w:p>
        </w:tc>
      </w:tr>
      <w:tr w:rsidR="00A511E6" w:rsidRPr="006422B0" w:rsidTr="00A511E6">
        <w:tc>
          <w:tcPr>
            <w:tcW w:w="10490" w:type="dxa"/>
            <w:gridSpan w:val="3"/>
          </w:tcPr>
          <w:p w:rsidR="00A511E6" w:rsidRPr="006422B0" w:rsidRDefault="00A511E6" w:rsidP="00A511E6">
            <w:pPr>
              <w:jc w:val="center"/>
              <w:rPr>
                <w:sz w:val="22"/>
                <w:szCs w:val="22"/>
              </w:rPr>
            </w:pPr>
            <w:proofErr w:type="gramStart"/>
            <w:r w:rsidRPr="006422B0">
              <w:rPr>
                <w:b/>
                <w:sz w:val="22"/>
                <w:szCs w:val="22"/>
              </w:rPr>
              <w:t>50%</w:t>
            </w:r>
            <w:r w:rsidRPr="006422B0">
              <w:rPr>
                <w:sz w:val="22"/>
                <w:szCs w:val="22"/>
              </w:rPr>
              <w:t xml:space="preserve">    </w:t>
            </w:r>
            <w:r w:rsidRPr="006422B0">
              <w:rPr>
                <w:b/>
                <w:sz w:val="22"/>
                <w:szCs w:val="22"/>
              </w:rPr>
              <w:t>(50%  оплачивают родители (законные представители)</w:t>
            </w:r>
            <w:r w:rsidR="004A2EC8">
              <w:rPr>
                <w:b/>
                <w:sz w:val="22"/>
                <w:szCs w:val="22"/>
              </w:rPr>
              <w:t xml:space="preserve"> </w:t>
            </w:r>
            <w:r w:rsidR="004D1CB4">
              <w:rPr>
                <w:b/>
                <w:sz w:val="22"/>
                <w:szCs w:val="22"/>
              </w:rPr>
              <w:t>- 2850руб.</w:t>
            </w:r>
            <w:proofErr w:type="gramEnd"/>
          </w:p>
        </w:tc>
      </w:tr>
      <w:tr w:rsidR="00A511E6" w:rsidRPr="006422B0" w:rsidTr="00A511E6">
        <w:tc>
          <w:tcPr>
            <w:tcW w:w="131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11 категория</w:t>
            </w:r>
          </w:p>
        </w:tc>
        <w:tc>
          <w:tcPr>
            <w:tcW w:w="3933" w:type="dxa"/>
          </w:tcPr>
          <w:p w:rsidR="009F292C" w:rsidRPr="006422B0" w:rsidRDefault="009F292C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дети из семей, где один из родителей является работником промышленного предприятия, строительной организации, организации транспорта, связи, коммунального комплекса</w:t>
            </w:r>
          </w:p>
        </w:tc>
        <w:tc>
          <w:tcPr>
            <w:tcW w:w="5244" w:type="dxa"/>
          </w:tcPr>
          <w:p w:rsidR="009F292C" w:rsidRPr="006422B0" w:rsidRDefault="00A511E6" w:rsidP="0055047E">
            <w:pPr>
              <w:jc w:val="both"/>
              <w:rPr>
                <w:sz w:val="22"/>
                <w:szCs w:val="22"/>
              </w:rPr>
            </w:pPr>
            <w:r w:rsidRPr="006422B0">
              <w:rPr>
                <w:sz w:val="22"/>
                <w:szCs w:val="22"/>
              </w:rPr>
              <w:t>Справка с места работы родителя. Дата выдачи справки не менее 30 дней до дня подачи заявления и не позднее даты заявления</w:t>
            </w:r>
          </w:p>
        </w:tc>
      </w:tr>
    </w:tbl>
    <w:p w:rsidR="00F900DD" w:rsidRPr="006422B0" w:rsidRDefault="00F900DD" w:rsidP="0055047E">
      <w:pPr>
        <w:ind w:firstLine="709"/>
        <w:jc w:val="both"/>
        <w:rPr>
          <w:b/>
          <w:i/>
          <w:sz w:val="22"/>
          <w:szCs w:val="22"/>
          <w:u w:val="single"/>
        </w:rPr>
      </w:pPr>
    </w:p>
    <w:sectPr w:rsidR="00F900DD" w:rsidRPr="006422B0" w:rsidSect="00E27485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A12" w:rsidRDefault="00132A12" w:rsidP="005F5A10">
      <w:r>
        <w:separator/>
      </w:r>
    </w:p>
  </w:endnote>
  <w:endnote w:type="continuationSeparator" w:id="0">
    <w:p w:rsidR="00132A12" w:rsidRDefault="00132A12" w:rsidP="005F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0334297"/>
      <w:docPartObj>
        <w:docPartGallery w:val="Page Numbers (Bottom of Page)"/>
        <w:docPartUnique/>
      </w:docPartObj>
    </w:sdtPr>
    <w:sdtEndPr/>
    <w:sdtContent>
      <w:p w:rsidR="005F5A10" w:rsidRDefault="00F54806">
        <w:pPr>
          <w:pStyle w:val="a5"/>
          <w:jc w:val="center"/>
        </w:pPr>
        <w:r>
          <w:fldChar w:fldCharType="begin"/>
        </w:r>
        <w:r w:rsidR="005F5A10">
          <w:instrText>PAGE   \* MERGEFORMAT</w:instrText>
        </w:r>
        <w:r>
          <w:fldChar w:fldCharType="separate"/>
        </w:r>
        <w:r w:rsidR="006B6D37">
          <w:rPr>
            <w:noProof/>
          </w:rPr>
          <w:t>1</w:t>
        </w:r>
        <w:r>
          <w:fldChar w:fldCharType="end"/>
        </w:r>
      </w:p>
    </w:sdtContent>
  </w:sdt>
  <w:p w:rsidR="005F5A10" w:rsidRDefault="005F5A1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A12" w:rsidRDefault="00132A12" w:rsidP="005F5A10">
      <w:r>
        <w:separator/>
      </w:r>
    </w:p>
  </w:footnote>
  <w:footnote w:type="continuationSeparator" w:id="0">
    <w:p w:rsidR="00132A12" w:rsidRDefault="00132A12" w:rsidP="005F5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6463E"/>
    <w:multiLevelType w:val="hybridMultilevel"/>
    <w:tmpl w:val="4C98E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D5966"/>
    <w:multiLevelType w:val="hybridMultilevel"/>
    <w:tmpl w:val="C1C41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47E"/>
    <w:rsid w:val="000354E0"/>
    <w:rsid w:val="000375F3"/>
    <w:rsid w:val="00091A97"/>
    <w:rsid w:val="000D381D"/>
    <w:rsid w:val="00132A12"/>
    <w:rsid w:val="00137299"/>
    <w:rsid w:val="001970B3"/>
    <w:rsid w:val="001A7225"/>
    <w:rsid w:val="0024101E"/>
    <w:rsid w:val="00396ECA"/>
    <w:rsid w:val="003A4F45"/>
    <w:rsid w:val="003C6F8C"/>
    <w:rsid w:val="00471855"/>
    <w:rsid w:val="0047204A"/>
    <w:rsid w:val="00481634"/>
    <w:rsid w:val="00487902"/>
    <w:rsid w:val="004A2EC8"/>
    <w:rsid w:val="004B3353"/>
    <w:rsid w:val="004B42B8"/>
    <w:rsid w:val="004C12BA"/>
    <w:rsid w:val="004D1CB4"/>
    <w:rsid w:val="004F62C6"/>
    <w:rsid w:val="00507C5A"/>
    <w:rsid w:val="00526FC3"/>
    <w:rsid w:val="0055047E"/>
    <w:rsid w:val="00572EED"/>
    <w:rsid w:val="00584628"/>
    <w:rsid w:val="00587ED5"/>
    <w:rsid w:val="005F5A10"/>
    <w:rsid w:val="006422B0"/>
    <w:rsid w:val="006741E4"/>
    <w:rsid w:val="006939CB"/>
    <w:rsid w:val="006B6D37"/>
    <w:rsid w:val="006D671A"/>
    <w:rsid w:val="006E01A6"/>
    <w:rsid w:val="00714DE6"/>
    <w:rsid w:val="00733E54"/>
    <w:rsid w:val="007945AB"/>
    <w:rsid w:val="007A3752"/>
    <w:rsid w:val="007A5140"/>
    <w:rsid w:val="007D6ADD"/>
    <w:rsid w:val="007F06FA"/>
    <w:rsid w:val="00806339"/>
    <w:rsid w:val="00895172"/>
    <w:rsid w:val="008A5FF2"/>
    <w:rsid w:val="008D7827"/>
    <w:rsid w:val="0092147E"/>
    <w:rsid w:val="00951AEE"/>
    <w:rsid w:val="00991E0A"/>
    <w:rsid w:val="009A42E0"/>
    <w:rsid w:val="009A79C1"/>
    <w:rsid w:val="009C15B0"/>
    <w:rsid w:val="009F1B6C"/>
    <w:rsid w:val="009F292C"/>
    <w:rsid w:val="00A511E6"/>
    <w:rsid w:val="00A549B7"/>
    <w:rsid w:val="00A636CC"/>
    <w:rsid w:val="00A86BE7"/>
    <w:rsid w:val="00AA3E97"/>
    <w:rsid w:val="00AC4C4F"/>
    <w:rsid w:val="00AD5828"/>
    <w:rsid w:val="00AF66C2"/>
    <w:rsid w:val="00B30F55"/>
    <w:rsid w:val="00B709CC"/>
    <w:rsid w:val="00B94F13"/>
    <w:rsid w:val="00BB109E"/>
    <w:rsid w:val="00BF2BFD"/>
    <w:rsid w:val="00C035F6"/>
    <w:rsid w:val="00C133C7"/>
    <w:rsid w:val="00C53176"/>
    <w:rsid w:val="00C552FA"/>
    <w:rsid w:val="00C74B83"/>
    <w:rsid w:val="00D134F5"/>
    <w:rsid w:val="00D35CB6"/>
    <w:rsid w:val="00D7202B"/>
    <w:rsid w:val="00D7501B"/>
    <w:rsid w:val="00E10105"/>
    <w:rsid w:val="00E27485"/>
    <w:rsid w:val="00E57D7C"/>
    <w:rsid w:val="00E76A46"/>
    <w:rsid w:val="00EE1D9F"/>
    <w:rsid w:val="00EE5330"/>
    <w:rsid w:val="00EF7760"/>
    <w:rsid w:val="00F23372"/>
    <w:rsid w:val="00F50584"/>
    <w:rsid w:val="00F54806"/>
    <w:rsid w:val="00F90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5A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5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F5A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5A1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90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8790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8">
    <w:name w:val="List Paragraph"/>
    <w:basedOn w:val="a"/>
    <w:uiPriority w:val="34"/>
    <w:qFormat/>
    <w:rsid w:val="003C6F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5A1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5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F5A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5A1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90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8790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8">
    <w:name w:val="List Paragraph"/>
    <w:basedOn w:val="a"/>
    <w:uiPriority w:val="34"/>
    <w:qFormat/>
    <w:rsid w:val="003C6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0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age-net@mail.ru</cp:lastModifiedBy>
  <cp:revision>5</cp:revision>
  <cp:lastPrinted>2026-03-11T08:31:00Z</cp:lastPrinted>
  <dcterms:created xsi:type="dcterms:W3CDTF">2025-04-04T09:47:00Z</dcterms:created>
  <dcterms:modified xsi:type="dcterms:W3CDTF">2026-03-23T08:50:00Z</dcterms:modified>
</cp:coreProperties>
</file>