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291" w14:textId="77777777" w:rsidR="009A208B" w:rsidRDefault="009A208B" w:rsidP="00CF2996">
      <w:pPr>
        <w:framePr w:h="3871" w:hRule="exact" w:hSpace="180" w:wrap="around" w:vAnchor="page" w:hAnchor="page" w:x="1060" w:y="291"/>
        <w:ind w:left="5670"/>
      </w:pPr>
    </w:p>
    <w:p w14:paraId="3B16C78D" w14:textId="77777777" w:rsidR="009A208B" w:rsidRPr="009B6405" w:rsidRDefault="00F60371" w:rsidP="009A208B">
      <w:pPr>
        <w:framePr w:hSpace="180" w:wrap="around" w:vAnchor="page" w:hAnchor="page" w:x="1060" w:y="727"/>
        <w:ind w:left="5103"/>
      </w:pPr>
      <w:r w:rsidRPr="009B6405">
        <w:t>Директору МБОУ</w:t>
      </w:r>
      <w:r w:rsidR="009A208B" w:rsidRPr="009B6405">
        <w:t xml:space="preserve"> Лицей № 7 </w:t>
      </w:r>
    </w:p>
    <w:p w14:paraId="73F252DF" w14:textId="77777777" w:rsidR="009A208B" w:rsidRPr="009B6405" w:rsidRDefault="009A208B" w:rsidP="009A208B">
      <w:pPr>
        <w:framePr w:hSpace="180" w:wrap="around" w:vAnchor="page" w:hAnchor="page" w:x="1060" w:y="727"/>
        <w:ind w:left="5103"/>
      </w:pPr>
      <w:r w:rsidRPr="009B6405">
        <w:t>Даньшину Д.А.</w:t>
      </w:r>
    </w:p>
    <w:p w14:paraId="32622F5F" w14:textId="77777777" w:rsidR="009A208B" w:rsidRPr="009B6405" w:rsidRDefault="009A208B" w:rsidP="009A208B">
      <w:pPr>
        <w:framePr w:hSpace="180" w:wrap="around" w:vAnchor="page" w:hAnchor="page" w:x="1060" w:y="727"/>
        <w:ind w:left="5103"/>
      </w:pPr>
      <w:r w:rsidRPr="009B6405">
        <w:t>_____________________________________</w:t>
      </w:r>
      <w:r>
        <w:t>____</w:t>
      </w:r>
      <w:r w:rsidRPr="009B6405">
        <w:t>_____</w:t>
      </w:r>
    </w:p>
    <w:p w14:paraId="7BC01AD0" w14:textId="77777777" w:rsidR="009A208B" w:rsidRPr="009B6405" w:rsidRDefault="009A208B" w:rsidP="009A208B">
      <w:pPr>
        <w:framePr w:hSpace="180" w:wrap="around" w:vAnchor="page" w:hAnchor="page" w:x="1060" w:y="727"/>
        <w:ind w:left="5103"/>
        <w:jc w:val="center"/>
        <w:rPr>
          <w:sz w:val="18"/>
          <w:szCs w:val="18"/>
        </w:rPr>
      </w:pPr>
      <w:r w:rsidRPr="009B6405">
        <w:rPr>
          <w:sz w:val="18"/>
          <w:szCs w:val="18"/>
        </w:rPr>
        <w:t>ФИО родителя (законного представителя) полностью</w:t>
      </w:r>
    </w:p>
    <w:p w14:paraId="13D18C76" w14:textId="77777777" w:rsidR="009A208B" w:rsidRPr="009B6405" w:rsidRDefault="009A208B" w:rsidP="009A208B">
      <w:pPr>
        <w:framePr w:hSpace="180" w:wrap="around" w:vAnchor="page" w:hAnchor="page" w:x="1060" w:y="727"/>
        <w:ind w:left="5103"/>
      </w:pPr>
      <w:r w:rsidRPr="009B6405">
        <w:t>___________________________________</w:t>
      </w:r>
      <w:r>
        <w:t>____</w:t>
      </w:r>
      <w:r w:rsidRPr="009B6405">
        <w:t>_______</w:t>
      </w:r>
    </w:p>
    <w:p w14:paraId="690637BF" w14:textId="77777777" w:rsidR="009A208B" w:rsidRPr="009B6405" w:rsidRDefault="009A208B" w:rsidP="00F60371">
      <w:pPr>
        <w:framePr w:hSpace="180" w:wrap="around" w:vAnchor="page" w:hAnchor="page" w:x="1060" w:y="727"/>
        <w:spacing w:line="360" w:lineRule="auto"/>
        <w:ind w:left="5103"/>
      </w:pPr>
      <w:r w:rsidRPr="009B6405">
        <w:t>адрес ф. проживания: _______________</w:t>
      </w:r>
      <w:r>
        <w:t>____</w:t>
      </w:r>
      <w:r w:rsidRPr="009B6405">
        <w:t>________</w:t>
      </w:r>
    </w:p>
    <w:p w14:paraId="2E959306" w14:textId="77777777" w:rsidR="009A208B" w:rsidRPr="009B6405" w:rsidRDefault="009A208B" w:rsidP="00F60371">
      <w:pPr>
        <w:framePr w:hSpace="180" w:wrap="around" w:vAnchor="page" w:hAnchor="page" w:x="1060" w:y="727"/>
        <w:spacing w:line="360" w:lineRule="auto"/>
        <w:ind w:left="5103"/>
      </w:pPr>
      <w:r w:rsidRPr="009B6405">
        <w:t>________________________________</w:t>
      </w:r>
      <w:r>
        <w:t>____</w:t>
      </w:r>
      <w:r w:rsidRPr="009B6405">
        <w:t>__________</w:t>
      </w:r>
    </w:p>
    <w:p w14:paraId="3B361197" w14:textId="77777777" w:rsidR="009A208B" w:rsidRPr="009B6405" w:rsidRDefault="009A208B" w:rsidP="00F60371">
      <w:pPr>
        <w:framePr w:hSpace="180" w:wrap="around" w:vAnchor="page" w:hAnchor="page" w:x="1060" w:y="727"/>
        <w:spacing w:line="360" w:lineRule="auto"/>
        <w:ind w:left="5103"/>
      </w:pPr>
      <w:r w:rsidRPr="009B6405">
        <w:t>адрес регистрации: _______________</w:t>
      </w:r>
      <w:r>
        <w:t>____</w:t>
      </w:r>
      <w:r w:rsidRPr="009B6405">
        <w:t>__________</w:t>
      </w:r>
    </w:p>
    <w:p w14:paraId="244DA17A" w14:textId="77777777" w:rsidR="009A208B" w:rsidRPr="009B6405" w:rsidRDefault="009A208B" w:rsidP="00F60371">
      <w:pPr>
        <w:framePr w:hSpace="180" w:wrap="around" w:vAnchor="page" w:hAnchor="page" w:x="1060" w:y="727"/>
        <w:spacing w:line="360" w:lineRule="auto"/>
        <w:ind w:left="5103"/>
      </w:pPr>
      <w:r w:rsidRPr="009B6405">
        <w:t>_____________________________</w:t>
      </w:r>
      <w:r>
        <w:t>____</w:t>
      </w:r>
      <w:r w:rsidRPr="009B6405">
        <w:t>_____________</w:t>
      </w:r>
    </w:p>
    <w:p w14:paraId="51389412" w14:textId="77777777" w:rsidR="009A208B" w:rsidRDefault="009A208B" w:rsidP="00F60371">
      <w:pPr>
        <w:framePr w:hSpace="180" w:wrap="around" w:vAnchor="page" w:hAnchor="page" w:x="1060" w:y="727"/>
        <w:spacing w:line="360" w:lineRule="auto"/>
        <w:ind w:left="5103"/>
      </w:pPr>
      <w:r w:rsidRPr="009B6405">
        <w:t>тел._________________________</w:t>
      </w:r>
      <w:r>
        <w:t>___</w:t>
      </w:r>
      <w:r w:rsidRPr="009B6405">
        <w:t>_______________</w:t>
      </w:r>
    </w:p>
    <w:p w14:paraId="02954CB6" w14:textId="77777777" w:rsidR="009A208B" w:rsidRPr="009B6405" w:rsidRDefault="009A208B" w:rsidP="00F60371">
      <w:pPr>
        <w:framePr w:hSpace="180" w:wrap="around" w:vAnchor="page" w:hAnchor="page" w:x="1060" w:y="727"/>
        <w:spacing w:line="360" w:lineRule="auto"/>
        <w:ind w:left="5103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______________________________________</w:t>
      </w:r>
    </w:p>
    <w:p w14:paraId="5B4D0164" w14:textId="282442E3" w:rsidR="004B56F9" w:rsidRPr="004B56F9" w:rsidRDefault="004B56F9" w:rsidP="003070C1">
      <w:pPr>
        <w:rPr>
          <w:b/>
          <w:sz w:val="24"/>
          <w:szCs w:val="24"/>
        </w:rPr>
      </w:pPr>
    </w:p>
    <w:p w14:paraId="343B5290" w14:textId="77777777" w:rsidR="004B56F9" w:rsidRPr="004B56F9" w:rsidRDefault="004B56F9" w:rsidP="003070C1">
      <w:pPr>
        <w:ind w:left="-851"/>
        <w:jc w:val="center"/>
        <w:rPr>
          <w:sz w:val="24"/>
          <w:szCs w:val="24"/>
        </w:rPr>
      </w:pPr>
    </w:p>
    <w:p w14:paraId="4E083F89" w14:textId="1226D9BB" w:rsidR="003070C1" w:rsidRDefault="003070C1" w:rsidP="003070C1">
      <w:pPr>
        <w:spacing w:line="360" w:lineRule="auto"/>
        <w:ind w:firstLine="567"/>
        <w:jc w:val="center"/>
      </w:pPr>
      <w:r w:rsidRPr="004B56F9">
        <w:rPr>
          <w:b/>
        </w:rPr>
        <w:t>З</w:t>
      </w:r>
      <w:r w:rsidRPr="004B56F9">
        <w:rPr>
          <w:b/>
          <w:sz w:val="24"/>
          <w:szCs w:val="24"/>
        </w:rPr>
        <w:t>аявление</w:t>
      </w:r>
    </w:p>
    <w:p w14:paraId="62DB341B" w14:textId="38BD3788" w:rsidR="004B56F9" w:rsidRPr="004B56F9" w:rsidRDefault="004B56F9" w:rsidP="004B56F9">
      <w:pPr>
        <w:spacing w:line="360" w:lineRule="auto"/>
        <w:ind w:firstLine="567"/>
        <w:jc w:val="both"/>
      </w:pPr>
      <w:r w:rsidRPr="004B56F9">
        <w:t xml:space="preserve">Прошу принять моего ребёнка (сына, </w:t>
      </w:r>
      <w:r w:rsidR="00F60371" w:rsidRPr="004B56F9">
        <w:t>дочь ФИО</w:t>
      </w:r>
      <w:r w:rsidRPr="004B56F9">
        <w:t xml:space="preserve"> </w:t>
      </w:r>
      <w:r w:rsidR="00F60371" w:rsidRPr="004B56F9">
        <w:t>полностью) _</w:t>
      </w:r>
      <w:r w:rsidRPr="004B56F9">
        <w:t>_______________________________________</w:t>
      </w:r>
    </w:p>
    <w:p w14:paraId="0E6AC8D4" w14:textId="77777777" w:rsidR="004B56F9" w:rsidRPr="004B56F9" w:rsidRDefault="004B56F9" w:rsidP="004B56F9">
      <w:pPr>
        <w:spacing w:line="360" w:lineRule="auto"/>
        <w:ind w:left="284"/>
        <w:jc w:val="both"/>
      </w:pPr>
      <w:r w:rsidRPr="004B56F9">
        <w:t>_________________________________________________________________</w:t>
      </w:r>
      <w:r>
        <w:t>_____________________________</w:t>
      </w:r>
    </w:p>
    <w:p w14:paraId="31A71866" w14:textId="77777777" w:rsidR="00F60371" w:rsidRDefault="004B56F9" w:rsidP="004B56F9">
      <w:pPr>
        <w:spacing w:line="360" w:lineRule="auto"/>
        <w:ind w:left="284"/>
        <w:jc w:val="both"/>
      </w:pPr>
      <w:r w:rsidRPr="004B56F9">
        <w:t>дата рождения ____________________место рождения _____________________________________________ адрес места жительства и(или) пребывания ________________________________________________________</w:t>
      </w:r>
    </w:p>
    <w:p w14:paraId="725FE169" w14:textId="77777777" w:rsidR="004B56F9" w:rsidRPr="004B56F9" w:rsidRDefault="00F60371" w:rsidP="004B56F9">
      <w:pPr>
        <w:spacing w:line="360" w:lineRule="auto"/>
        <w:ind w:left="284"/>
        <w:jc w:val="both"/>
      </w:pPr>
      <w:r>
        <w:t>_________________________________________________________________________________</w:t>
      </w:r>
      <w:r w:rsidR="004B56F9" w:rsidRPr="004B56F9">
        <w:t>в первый класс.</w:t>
      </w:r>
    </w:p>
    <w:p w14:paraId="6357699C" w14:textId="77777777" w:rsidR="004B56F9" w:rsidRPr="004B56F9" w:rsidRDefault="004B56F9" w:rsidP="004B56F9">
      <w:pPr>
        <w:spacing w:line="360" w:lineRule="auto"/>
        <w:ind w:left="284"/>
        <w:jc w:val="both"/>
      </w:pPr>
      <w:r w:rsidRPr="004B56F9">
        <w:t>Ребенок имеет/не имеет внеочередное, первоочередное или преимущественное право приема на обучение ____</w:t>
      </w:r>
    </w:p>
    <w:p w14:paraId="2B7B783D" w14:textId="77777777" w:rsidR="004B56F9" w:rsidRPr="004B56F9" w:rsidRDefault="004B56F9" w:rsidP="004B56F9">
      <w:pPr>
        <w:spacing w:line="360" w:lineRule="auto"/>
        <w:ind w:left="284"/>
        <w:jc w:val="both"/>
      </w:pPr>
      <w:r w:rsidRPr="004B56F9">
        <w:t>______________________________________________________________________________________________</w:t>
      </w:r>
    </w:p>
    <w:p w14:paraId="3AC08B96" w14:textId="77777777" w:rsidR="004B56F9" w:rsidRPr="004B56F9" w:rsidRDefault="004B56F9" w:rsidP="004B56F9">
      <w:pPr>
        <w:ind w:left="284"/>
        <w:jc w:val="both"/>
      </w:pPr>
      <w:r w:rsidRPr="004B56F9">
        <w:t>Детский сад посещал № _________, не посещал.</w:t>
      </w:r>
    </w:p>
    <w:p w14:paraId="07B7C1A7" w14:textId="77777777" w:rsidR="004B56F9" w:rsidRPr="004B56F9" w:rsidRDefault="004B56F9" w:rsidP="004B56F9">
      <w:pPr>
        <w:ind w:left="284"/>
        <w:jc w:val="both"/>
      </w:pPr>
      <w:r w:rsidRPr="004B56F9">
        <w:t>Родители (законные представители) ребенка:</w:t>
      </w:r>
    </w:p>
    <w:p w14:paraId="2F8CD413" w14:textId="77777777" w:rsidR="004B56F9" w:rsidRPr="004B56F9" w:rsidRDefault="004B56F9" w:rsidP="004B56F9">
      <w:pPr>
        <w:spacing w:line="360" w:lineRule="auto"/>
        <w:ind w:left="284"/>
        <w:jc w:val="both"/>
      </w:pPr>
      <w:r w:rsidRPr="004B56F9">
        <w:t>ФИО мамы_____________________________________________________________________________________</w:t>
      </w:r>
    </w:p>
    <w:p w14:paraId="48B09D6A" w14:textId="77777777" w:rsidR="004B56F9" w:rsidRPr="004B56F9" w:rsidRDefault="004B56F9" w:rsidP="004B56F9">
      <w:pPr>
        <w:spacing w:line="360" w:lineRule="auto"/>
        <w:ind w:left="284"/>
        <w:jc w:val="both"/>
      </w:pPr>
      <w:r w:rsidRPr="004B56F9">
        <w:t>ФИО папы_____________________________________________________________________________________</w:t>
      </w:r>
    </w:p>
    <w:p w14:paraId="3A93D468" w14:textId="77777777" w:rsidR="004B56F9" w:rsidRPr="004B56F9" w:rsidRDefault="004B56F9" w:rsidP="003113A1">
      <w:pPr>
        <w:ind w:left="284"/>
        <w:jc w:val="both"/>
      </w:pPr>
      <w:r w:rsidRPr="004B56F9">
        <w:t>Прошу организовать для моего ребенка</w:t>
      </w:r>
      <w:r w:rsidR="003113A1">
        <w:t xml:space="preserve"> о</w:t>
      </w:r>
      <w:r w:rsidRPr="004B56F9">
        <w:t xml:space="preserve">бучение на русском языке.     </w:t>
      </w:r>
    </w:p>
    <w:p w14:paraId="54487F02" w14:textId="77777777" w:rsidR="004B56F9" w:rsidRPr="004B56F9" w:rsidRDefault="004B56F9" w:rsidP="004B56F9">
      <w:pPr>
        <w:ind w:left="284"/>
        <w:jc w:val="both"/>
      </w:pPr>
    </w:p>
    <w:p w14:paraId="7C3D58C6" w14:textId="77777777" w:rsidR="004B56F9" w:rsidRPr="004B56F9" w:rsidRDefault="004B56F9" w:rsidP="004B56F9">
      <w:pPr>
        <w:ind w:firstLine="567"/>
        <w:jc w:val="both"/>
      </w:pPr>
      <w:r w:rsidRPr="004B56F9"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5" w:tgtFrame="_blank" w:history="1">
        <w:r w:rsidRPr="004B56F9">
  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  </w:r>
      </w:hyperlink>
      <w:r w:rsidRPr="004B56F9">
        <w:t xml:space="preserve">, </w:t>
      </w:r>
      <w:hyperlink r:id="rId6" w:tgtFrame="_blank" w:history="1">
        <w:r w:rsidRPr="004B56F9">
          <w:t>Положением о текущей и промежуточной аттестации обучающихся</w:t>
        </w:r>
      </w:hyperlink>
      <w:r w:rsidRPr="004B56F9">
        <w:t>, Положением об организации контрольно-пропускного режима в МБОУ Лицей № 7, 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</w:p>
    <w:p w14:paraId="58839718" w14:textId="77777777" w:rsidR="004B56F9" w:rsidRPr="004B56F9" w:rsidRDefault="004B56F9" w:rsidP="004B56F9">
      <w:pPr>
        <w:ind w:firstLine="567"/>
        <w:jc w:val="both"/>
      </w:pPr>
      <w:r w:rsidRPr="004B56F9"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7" w:history="1">
        <w:r w:rsidRPr="004B56F9">
          <w:rPr>
            <w:b/>
            <w:bCs/>
            <w:color w:val="000000"/>
            <w:u w:val="single"/>
          </w:rPr>
          <w:t>http://licei7.hol.es/</w:t>
        </w:r>
      </w:hyperlink>
      <w:r w:rsidRPr="004B56F9">
        <w:t xml:space="preserve"> ознакомлен (а) ______________________________</w:t>
      </w:r>
    </w:p>
    <w:p w14:paraId="4B48549A" w14:textId="77777777" w:rsidR="004B56F9" w:rsidRPr="004B56F9" w:rsidRDefault="004B56F9" w:rsidP="004B56F9">
      <w:pPr>
        <w:ind w:firstLine="567"/>
        <w:jc w:val="both"/>
        <w:rPr>
          <w:sz w:val="18"/>
          <w:szCs w:val="18"/>
        </w:rPr>
      </w:pPr>
      <w:r w:rsidRPr="004B56F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(подпись)</w:t>
      </w:r>
    </w:p>
    <w:p w14:paraId="30E26C77" w14:textId="77777777" w:rsidR="004B56F9" w:rsidRPr="004B56F9" w:rsidRDefault="004B56F9" w:rsidP="004B56F9">
      <w:pPr>
        <w:ind w:left="284"/>
      </w:pPr>
      <w:r w:rsidRPr="004B56F9">
        <w:t>Приложение (нужное подчеркнуть):</w:t>
      </w:r>
    </w:p>
    <w:p w14:paraId="7967E6DF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Копия документа, удостоверяющего личность родителя (законного представителя) ребенка.</w:t>
      </w:r>
    </w:p>
    <w:p w14:paraId="2210EA75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Копия свидетельства о рождении ребенка или документа, подтверждающего родство заявителя.</w:t>
      </w:r>
    </w:p>
    <w:p w14:paraId="7DFF3E47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Копия документа, подтверждающего установление опеки или попечительства.</w:t>
      </w:r>
    </w:p>
    <w:p w14:paraId="44051757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14:paraId="125D2DAA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Документ, подтверждающий право на внеочередное, первоочередное зачисление на обучение в Лицей.</w:t>
      </w:r>
    </w:p>
    <w:p w14:paraId="1BAD8A0F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Копия свидетельства о рождении полнородных и неполнородных брата и(или) сестры, которые уже обучаются в Лицее (преимущественное право на зачисление в Лицей).</w:t>
      </w:r>
    </w:p>
    <w:p w14:paraId="6B9616DF" w14:textId="77777777" w:rsidR="004B56F9" w:rsidRPr="004B56F9" w:rsidRDefault="004B56F9" w:rsidP="004B56F9">
      <w:pPr>
        <w:ind w:left="644"/>
        <w:contextualSpacing/>
        <w:jc w:val="both"/>
      </w:pPr>
      <w:r w:rsidRPr="004B56F9">
        <w:rPr>
          <w:sz w:val="24"/>
          <w:szCs w:val="24"/>
        </w:rPr>
        <w:t>(</w:t>
      </w:r>
      <w:r w:rsidRPr="004B56F9">
        <w:t>в ред. Приказа от 10.02.2022г. № 47</w:t>
      </w:r>
      <w:r w:rsidRPr="004B56F9">
        <w:rPr>
          <w:sz w:val="24"/>
          <w:szCs w:val="24"/>
        </w:rPr>
        <w:t>)</w:t>
      </w:r>
    </w:p>
    <w:p w14:paraId="77F85667" w14:textId="77777777" w:rsidR="004B56F9" w:rsidRP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Копию заключения психолого-медико-педагогической комиссии (при наличии).</w:t>
      </w:r>
    </w:p>
    <w:p w14:paraId="0D17B51E" w14:textId="77777777" w:rsidR="004B56F9" w:rsidRDefault="004B56F9" w:rsidP="004B56F9">
      <w:pPr>
        <w:numPr>
          <w:ilvl w:val="0"/>
          <w:numId w:val="1"/>
        </w:numPr>
        <w:contextualSpacing/>
        <w:jc w:val="both"/>
      </w:pPr>
      <w:r w:rsidRPr="004B56F9">
        <w:t>Заявление на обработку персональных данных.</w:t>
      </w:r>
    </w:p>
    <w:p w14:paraId="618BF193" w14:textId="77777777" w:rsidR="003113A1" w:rsidRDefault="003113A1" w:rsidP="003113A1">
      <w:pPr>
        <w:contextualSpacing/>
        <w:jc w:val="both"/>
      </w:pPr>
    </w:p>
    <w:p w14:paraId="50BF7EA6" w14:textId="77777777" w:rsidR="004B56F9" w:rsidRPr="004B56F9" w:rsidRDefault="004B56F9" w:rsidP="004B56F9">
      <w:pPr>
        <w:ind w:left="284"/>
      </w:pPr>
      <w:r w:rsidRPr="004B56F9">
        <w:t>_________________                                _______________________                        ____________________</w:t>
      </w:r>
    </w:p>
    <w:p w14:paraId="5D6A95DF" w14:textId="77777777" w:rsidR="004B56F9" w:rsidRPr="004B56F9" w:rsidRDefault="004B56F9" w:rsidP="004B56F9">
      <w:pPr>
        <w:ind w:left="284"/>
      </w:pPr>
      <w:r w:rsidRPr="004B56F9">
        <w:t xml:space="preserve">                дата                                                          подпись                                                                    ФИО</w:t>
      </w:r>
    </w:p>
    <w:sectPr w:rsidR="004B56F9" w:rsidRPr="004B56F9" w:rsidSect="009A208B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E4"/>
    <w:rsid w:val="003070C1"/>
    <w:rsid w:val="003113A1"/>
    <w:rsid w:val="00426848"/>
    <w:rsid w:val="004B56F9"/>
    <w:rsid w:val="0076762B"/>
    <w:rsid w:val="009A208B"/>
    <w:rsid w:val="00B92161"/>
    <w:rsid w:val="00CD42E4"/>
    <w:rsid w:val="00CF2996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6F38"/>
  <w15:chartTrackingRefBased/>
  <w15:docId w15:val="{6C96D652-2F84-4EDA-A065-CEBE6B3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A208B"/>
    <w:pPr>
      <w:widowControl/>
      <w:autoSpaceDE/>
      <w:autoSpaceDN/>
      <w:adjustRightInd/>
      <w:jc w:val="center"/>
    </w:pPr>
    <w:rPr>
      <w:i/>
      <w:iCs/>
      <w:sz w:val="24"/>
      <w:szCs w:val="24"/>
    </w:rPr>
  </w:style>
  <w:style w:type="character" w:styleId="a5">
    <w:name w:val="Strong"/>
    <w:uiPriority w:val="22"/>
    <w:qFormat/>
    <w:rsid w:val="009A208B"/>
    <w:rPr>
      <w:b/>
      <w:bCs/>
    </w:rPr>
  </w:style>
  <w:style w:type="paragraph" w:styleId="a6">
    <w:name w:val="List Paragraph"/>
    <w:basedOn w:val="a"/>
    <w:uiPriority w:val="34"/>
    <w:qFormat/>
    <w:rsid w:val="009A208B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9A2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A20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6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i7.hol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5" Type="http://schemas.openxmlformats.org/officeDocument/2006/relationships/hyperlink" Target="http://school5.sayan-obr.ru/DswMedia/poloje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Войцехович</cp:lastModifiedBy>
  <cp:revision>13</cp:revision>
  <cp:lastPrinted>2022-02-24T07:51:00Z</cp:lastPrinted>
  <dcterms:created xsi:type="dcterms:W3CDTF">2022-02-16T04:09:00Z</dcterms:created>
  <dcterms:modified xsi:type="dcterms:W3CDTF">2022-02-24T08:47:00Z</dcterms:modified>
</cp:coreProperties>
</file>