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CB0F" w14:textId="77777777" w:rsidR="0074328C" w:rsidRPr="00F32638" w:rsidRDefault="0074328C" w:rsidP="007432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</w:pPr>
      <w:r w:rsidRPr="00F32638"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>Согласие родителей (законных представителей) на психолого-педагогическое сопровождение учащегося в муниципальном общеобразовательном учреждении муниципального образования г. Саяногорск Лицей № 7</w:t>
      </w:r>
    </w:p>
    <w:p w14:paraId="691CE2B3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92"/>
          <w:sz w:val="28"/>
          <w:szCs w:val="24"/>
        </w:rPr>
      </w:pPr>
    </w:p>
    <w:p w14:paraId="1431EEBB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w w:val="92"/>
          <w:sz w:val="28"/>
          <w:szCs w:val="24"/>
        </w:rPr>
        <w:t>Я</w:t>
      </w:r>
      <w:r w:rsidRPr="00F32638">
        <w:rPr>
          <w:rFonts w:ascii="Times New Roman" w:hAnsi="Times New Roman" w:cs="Times New Roman"/>
          <w:color w:val="000000"/>
          <w:sz w:val="28"/>
          <w:szCs w:val="24"/>
        </w:rPr>
        <w:t>, _______________________________________________________________</w:t>
      </w:r>
    </w:p>
    <w:p w14:paraId="5AA03F85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6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F3263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32638">
        <w:rPr>
          <w:rFonts w:ascii="Times New Roman" w:hAnsi="Times New Roman" w:cs="Times New Roman"/>
          <w:color w:val="000000"/>
          <w:sz w:val="24"/>
          <w:szCs w:val="24"/>
        </w:rPr>
        <w:t xml:space="preserve">  ФИО родителя (законного представителя)</w:t>
      </w:r>
    </w:p>
    <w:p w14:paraId="50B1A503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4A1439CF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согласен (согласна) на психолого-педагогическое сопровождение моего ребенка __________________________________________________________</w:t>
      </w:r>
    </w:p>
    <w:p w14:paraId="04FA8C40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6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(ФИО ребенка, класс)</w:t>
      </w:r>
    </w:p>
    <w:p w14:paraId="1AE322C2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16B92619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Психолого-педагогическое сопровождение ребенка включает в себя:</w:t>
      </w:r>
    </w:p>
    <w:p w14:paraId="57F75AB5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- педагогическую и психологическую диагностику;</w:t>
      </w:r>
    </w:p>
    <w:p w14:paraId="475FB27C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- участие ребенка в развивающих психологических занятиях;</w:t>
      </w:r>
    </w:p>
    <w:p w14:paraId="3D4F2BFE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 xml:space="preserve">- консультирование родителей </w:t>
      </w:r>
    </w:p>
    <w:p w14:paraId="21578D29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- при необходимости - посещение ребенком коррекционно-развивающих занятий.</w:t>
      </w:r>
    </w:p>
    <w:p w14:paraId="36CF2839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50"/>
          <w:sz w:val="28"/>
          <w:szCs w:val="24"/>
        </w:rPr>
      </w:pPr>
      <w:r w:rsidRPr="00F32638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</w:p>
    <w:p w14:paraId="4446F3BD" w14:textId="77777777"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  <w:u w:val="single"/>
        </w:rPr>
        <w:t>Педагоги и специалисты Лицея (психолог, социальный педагог) обязуются:</w:t>
      </w:r>
    </w:p>
    <w:p w14:paraId="71017C1D" w14:textId="77777777" w:rsidR="0074328C" w:rsidRPr="00F32638" w:rsidRDefault="0074328C" w:rsidP="0074328C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- предоставлять информацию о результатах психолого-педагогического обследования ребенка при обращении родителей (законных представителей);</w:t>
      </w:r>
    </w:p>
    <w:p w14:paraId="6103584C" w14:textId="77777777" w:rsidR="0074328C" w:rsidRPr="00F32638" w:rsidRDefault="0074328C" w:rsidP="0074328C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4328C" w:rsidRPr="00F32638" w14:paraId="522417F8" w14:textId="77777777" w:rsidTr="0074328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4DE0" w14:textId="77777777" w:rsidR="0074328C" w:rsidRPr="00F32638" w:rsidRDefault="0074328C" w:rsidP="0074328C">
            <w:pPr>
              <w:shd w:val="clear" w:color="auto" w:fill="FFFFFF"/>
              <w:tabs>
                <w:tab w:val="left" w:pos="103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2638">
              <w:rPr>
                <w:rFonts w:ascii="Times New Roman" w:hAnsi="Times New Roman" w:cs="Times New Roman"/>
                <w:iCs/>
                <w:sz w:val="28"/>
                <w:szCs w:val="24"/>
              </w:rPr>
              <w:t>Конфиденциальность может быть нарушена в следующих ситуациях:</w:t>
            </w:r>
          </w:p>
          <w:p w14:paraId="5B3B644A" w14:textId="77777777" w:rsidR="0074328C" w:rsidRPr="00F32638" w:rsidRDefault="0074328C" w:rsidP="007A44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8"/>
                <w:szCs w:val="24"/>
              </w:rPr>
            </w:pPr>
            <w:r w:rsidRPr="00F32638">
              <w:rPr>
                <w:sz w:val="28"/>
                <w:szCs w:val="24"/>
              </w:rPr>
              <w:t>Если ребенок сообщит о намерении нанести серьезный вред себе или другим лицам.</w:t>
            </w:r>
          </w:p>
          <w:p w14:paraId="10834387" w14:textId="77777777" w:rsidR="0074328C" w:rsidRPr="00F32638" w:rsidRDefault="0074328C" w:rsidP="007A44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8"/>
                <w:szCs w:val="24"/>
              </w:rPr>
            </w:pPr>
            <w:r w:rsidRPr="00F32638">
              <w:rPr>
                <w:sz w:val="28"/>
                <w:szCs w:val="24"/>
              </w:rPr>
              <w:t>Если ребенок сообщит о жестоком обращении с ним или другими.</w:t>
            </w:r>
          </w:p>
          <w:p w14:paraId="16C240F3" w14:textId="77777777" w:rsidR="0074328C" w:rsidRPr="00F32638" w:rsidRDefault="0074328C" w:rsidP="007A44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8"/>
                <w:szCs w:val="24"/>
              </w:rPr>
            </w:pPr>
            <w:r w:rsidRPr="00F32638">
              <w:rPr>
                <w:sz w:val="28"/>
                <w:szCs w:val="24"/>
              </w:rPr>
              <w:t>Если материалы индивидуальной работы будут затребованы правоохранительными органами в официальном порядке.</w:t>
            </w:r>
          </w:p>
          <w:p w14:paraId="354278E1" w14:textId="77777777" w:rsidR="0074328C" w:rsidRPr="00F32638" w:rsidRDefault="0074328C" w:rsidP="0074328C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F32638">
              <w:rPr>
                <w:rFonts w:ascii="Times New Roman" w:hAnsi="Times New Roman" w:cs="Times New Roman"/>
                <w:iCs/>
                <w:sz w:val="28"/>
                <w:szCs w:val="24"/>
              </w:rPr>
              <w:t>О таких ситуациях родители (законные представители) будут проинформированы.</w:t>
            </w:r>
          </w:p>
        </w:tc>
      </w:tr>
    </w:tbl>
    <w:p w14:paraId="4DB862D4" w14:textId="77777777" w:rsidR="0074328C" w:rsidRPr="00F32638" w:rsidRDefault="0074328C" w:rsidP="0074328C">
      <w:pPr>
        <w:shd w:val="clear" w:color="auto" w:fill="FFFFFF"/>
        <w:tabs>
          <w:tab w:val="left" w:pos="7435"/>
        </w:tabs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14:paraId="35B441C6" w14:textId="77777777" w:rsidR="0074328C" w:rsidRPr="00F32638" w:rsidRDefault="0074328C" w:rsidP="0074328C">
      <w:pPr>
        <w:shd w:val="clear" w:color="auto" w:fill="FFFFFF"/>
        <w:tabs>
          <w:tab w:val="left" w:pos="74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  <w:u w:val="single"/>
        </w:rPr>
        <w:t>Родители (законные представители) имеют право:</w:t>
      </w:r>
    </w:p>
    <w:p w14:paraId="5F4C0BD7" w14:textId="77777777" w:rsidR="0074328C" w:rsidRPr="00F32638" w:rsidRDefault="0074328C" w:rsidP="0074328C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обратиться к психологу школы по интересующему вопросу;</w:t>
      </w:r>
    </w:p>
    <w:p w14:paraId="036F18D1" w14:textId="77777777" w:rsidR="0074328C" w:rsidRPr="00F32638" w:rsidRDefault="0074328C" w:rsidP="0074328C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отказаться от  психолого-педагогического сопровождения ребенка  (или  отдельных  его  компонентов указанных выше), предоставив психологу школы заявление об отказе на имя директора Лицея.</w:t>
      </w:r>
    </w:p>
    <w:p w14:paraId="5817B801" w14:textId="77777777" w:rsidR="0074328C" w:rsidRPr="00F32638" w:rsidRDefault="0074328C" w:rsidP="0074328C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color w:val="000000"/>
          <w:w w:val="92"/>
          <w:sz w:val="28"/>
          <w:szCs w:val="24"/>
        </w:rPr>
      </w:pPr>
    </w:p>
    <w:p w14:paraId="20FAF367" w14:textId="77777777" w:rsidR="0074328C" w:rsidRPr="00F32638" w:rsidRDefault="0074328C" w:rsidP="0074328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«_____» _________20___г.                                                                ________________</w:t>
      </w:r>
    </w:p>
    <w:p w14:paraId="5658859E" w14:textId="77777777" w:rsidR="0074328C" w:rsidRPr="00F32638" w:rsidRDefault="0074328C" w:rsidP="0074328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(подпись)</w:t>
      </w:r>
    </w:p>
    <w:p w14:paraId="1D0AD804" w14:textId="77777777" w:rsidR="0074328C" w:rsidRDefault="0074328C" w:rsidP="00743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DCE38" w14:textId="77777777" w:rsidR="002D0FC4" w:rsidRDefault="002D0FC4" w:rsidP="00743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E5D0D" w14:textId="77777777" w:rsidR="002D0FC4" w:rsidRPr="0074328C" w:rsidRDefault="002D0FC4" w:rsidP="007432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0FC4" w:rsidRPr="0074328C" w:rsidSect="00F32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28C"/>
    <w:rsid w:val="002D0FC4"/>
    <w:rsid w:val="006636AA"/>
    <w:rsid w:val="0074328C"/>
    <w:rsid w:val="00930A83"/>
    <w:rsid w:val="009A22BF"/>
    <w:rsid w:val="00AE1FD2"/>
    <w:rsid w:val="00EA59D6"/>
    <w:rsid w:val="00F04E50"/>
    <w:rsid w:val="00F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236F"/>
  <w15:docId w15:val="{F1632832-6A02-4D99-B19A-CE58CF13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316_сервер</dc:creator>
  <cp:keywords/>
  <dc:description/>
  <cp:lastModifiedBy>Eugene Voitsekhovich</cp:lastModifiedBy>
  <cp:revision>10</cp:revision>
  <cp:lastPrinted>2019-06-04T02:19:00Z</cp:lastPrinted>
  <dcterms:created xsi:type="dcterms:W3CDTF">2017-12-04T08:45:00Z</dcterms:created>
  <dcterms:modified xsi:type="dcterms:W3CDTF">2020-01-23T06:50:00Z</dcterms:modified>
</cp:coreProperties>
</file>